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1D" w:rsidRDefault="00DA79BE" w:rsidP="00DA79BE">
      <w:pPr>
        <w:jc w:val="center"/>
      </w:pPr>
      <w:r w:rsidRPr="00DA79BE">
        <w:rPr>
          <w:noProof/>
          <w:lang w:eastAsia="en-AU"/>
        </w:rPr>
        <w:drawing>
          <wp:inline distT="0" distB="0" distL="0" distR="0">
            <wp:extent cx="1792897" cy="1648763"/>
            <wp:effectExtent l="19050" t="0" r="0" b="0"/>
            <wp:docPr id="1" name="Picture 1" descr="ManseMedical_RGB.JPG"/>
            <wp:cNvGraphicFramePr/>
            <a:graphic xmlns:a="http://schemas.openxmlformats.org/drawingml/2006/main">
              <a:graphicData uri="http://schemas.openxmlformats.org/drawingml/2006/picture">
                <pic:pic xmlns:pic="http://schemas.openxmlformats.org/drawingml/2006/picture">
                  <pic:nvPicPr>
                    <pic:cNvPr id="0" name="ManseMedical_RGB.JPG"/>
                    <pic:cNvPicPr/>
                  </pic:nvPicPr>
                  <pic:blipFill>
                    <a:blip r:embed="rId5" cstate="print"/>
                    <a:stretch>
                      <a:fillRect/>
                    </a:stretch>
                  </pic:blipFill>
                  <pic:spPr>
                    <a:xfrm>
                      <a:off x="0" y="0"/>
                      <a:ext cx="1792897" cy="1648763"/>
                    </a:xfrm>
                    <a:prstGeom prst="rect">
                      <a:avLst/>
                    </a:prstGeom>
                  </pic:spPr>
                </pic:pic>
              </a:graphicData>
            </a:graphic>
          </wp:inline>
        </w:drawing>
      </w:r>
    </w:p>
    <w:p w:rsidR="00DA79BE" w:rsidRDefault="00DA79BE" w:rsidP="00DA79BE">
      <w:pPr>
        <w:jc w:val="both"/>
      </w:pPr>
    </w:p>
    <w:p w:rsidR="00DA79BE" w:rsidRDefault="00782BEB" w:rsidP="00DA79BE">
      <w:pPr>
        <w:spacing w:line="360" w:lineRule="auto"/>
        <w:jc w:val="both"/>
        <w:rPr>
          <w:b/>
          <w:color w:val="009999"/>
        </w:rPr>
      </w:pPr>
      <w:r>
        <w:rPr>
          <w:b/>
          <w:color w:val="009999"/>
        </w:rPr>
        <w:t>Cardiopulmonary Testing</w:t>
      </w:r>
    </w:p>
    <w:p w:rsidR="00EB1A29" w:rsidRDefault="00782BEB" w:rsidP="00DA79BE">
      <w:pPr>
        <w:spacing w:line="360" w:lineRule="auto"/>
        <w:jc w:val="both"/>
      </w:pPr>
      <w:r>
        <w:t>Manse Medical offers Cardiopulmonary Testing. This procedure is a valuable test to both evaluate cardiac and pulmonary function from a medical perspective. The test can also be used to assess an athlete’s cardiac ability and thus inform training techniques.</w:t>
      </w:r>
    </w:p>
    <w:p w:rsidR="00782BEB" w:rsidRDefault="00782BEB" w:rsidP="00DA79BE">
      <w:pPr>
        <w:spacing w:line="360" w:lineRule="auto"/>
        <w:jc w:val="both"/>
      </w:pPr>
      <w:r>
        <w:t>In the majority of cases enough information can be obtained from lung function tests when patients perform them at rest. It is occasionally important to measure lung and he</w:t>
      </w:r>
      <w:r w:rsidR="00147520">
        <w:t>art function under the stress of</w:t>
      </w:r>
      <w:r>
        <w:t xml:space="preserve"> exercise because some problems only show up during exercise.</w:t>
      </w:r>
    </w:p>
    <w:p w:rsidR="00782BEB" w:rsidRDefault="00782BEB" w:rsidP="00DA79BE">
      <w:pPr>
        <w:spacing w:line="360" w:lineRule="auto"/>
        <w:jc w:val="both"/>
      </w:pPr>
      <w:r>
        <w:t>Indications for comprehensive cardiopulmonary testing include:</w:t>
      </w:r>
    </w:p>
    <w:p w:rsidR="00782BEB" w:rsidRDefault="00782BEB" w:rsidP="00782BEB">
      <w:pPr>
        <w:pStyle w:val="ListParagraph"/>
        <w:numPr>
          <w:ilvl w:val="0"/>
          <w:numId w:val="1"/>
        </w:numPr>
        <w:spacing w:line="360" w:lineRule="auto"/>
        <w:jc w:val="both"/>
      </w:pPr>
      <w:r>
        <w:t xml:space="preserve">Evaluation of </w:t>
      </w:r>
      <w:proofErr w:type="spellStart"/>
      <w:r>
        <w:t>dyspnea</w:t>
      </w:r>
      <w:proofErr w:type="spellEnd"/>
    </w:p>
    <w:p w:rsidR="00782BEB" w:rsidRDefault="00782BEB" w:rsidP="00782BEB">
      <w:pPr>
        <w:pStyle w:val="ListParagraph"/>
        <w:numPr>
          <w:ilvl w:val="0"/>
          <w:numId w:val="1"/>
        </w:numPr>
        <w:spacing w:line="360" w:lineRule="auto"/>
        <w:jc w:val="both"/>
      </w:pPr>
      <w:r>
        <w:t>Functional status determination in congestive heart failure</w:t>
      </w:r>
    </w:p>
    <w:p w:rsidR="00782BEB" w:rsidRDefault="00147520" w:rsidP="00782BEB">
      <w:pPr>
        <w:pStyle w:val="ListParagraph"/>
        <w:numPr>
          <w:ilvl w:val="0"/>
          <w:numId w:val="1"/>
        </w:numPr>
        <w:spacing w:line="360" w:lineRule="auto"/>
        <w:jc w:val="both"/>
      </w:pPr>
      <w:r>
        <w:t>Pre-o</w:t>
      </w:r>
      <w:r w:rsidR="00782BEB">
        <w:t>perative risk assessment</w:t>
      </w:r>
    </w:p>
    <w:p w:rsidR="00782BEB" w:rsidRDefault="00782BEB" w:rsidP="00782BEB">
      <w:pPr>
        <w:pStyle w:val="ListParagraph"/>
        <w:numPr>
          <w:ilvl w:val="0"/>
          <w:numId w:val="1"/>
        </w:numPr>
        <w:spacing w:line="360" w:lineRule="auto"/>
        <w:jc w:val="both"/>
      </w:pPr>
      <w:r>
        <w:t>Disability determination</w:t>
      </w:r>
    </w:p>
    <w:p w:rsidR="00782BEB" w:rsidRDefault="00782BEB" w:rsidP="00782BEB">
      <w:pPr>
        <w:pStyle w:val="ListParagraph"/>
        <w:numPr>
          <w:ilvl w:val="0"/>
          <w:numId w:val="1"/>
        </w:numPr>
        <w:spacing w:line="360" w:lineRule="auto"/>
        <w:jc w:val="both"/>
      </w:pPr>
      <w:r>
        <w:t>Response to therapeutic interventions</w:t>
      </w:r>
    </w:p>
    <w:p w:rsidR="00782BEB" w:rsidRDefault="00782BEB" w:rsidP="00782BEB">
      <w:pPr>
        <w:pStyle w:val="ListParagraph"/>
        <w:numPr>
          <w:ilvl w:val="0"/>
          <w:numId w:val="1"/>
        </w:numPr>
        <w:spacing w:line="360" w:lineRule="auto"/>
        <w:jc w:val="both"/>
      </w:pPr>
      <w:r>
        <w:t>Development of exercise prescription</w:t>
      </w:r>
      <w:r w:rsidR="00147520">
        <w:t>s</w:t>
      </w:r>
    </w:p>
    <w:p w:rsidR="00782BEB" w:rsidRDefault="00262948" w:rsidP="00782BEB">
      <w:pPr>
        <w:spacing w:line="360" w:lineRule="auto"/>
        <w:jc w:val="both"/>
      </w:pPr>
      <w:r>
        <w:t>The test is performed o</w:t>
      </w:r>
      <w:r w:rsidR="00782BEB">
        <w:t>n a bicycle. During the test the workload is gradually increased. Measurements are made including the amount of oxygen used, carbon dioxide produced by the body, the total amount of air breathed in and out, together with the heart and breathing rate. Breathing is measured through a mouthpiece. Most people are able to pedal for 10 to 15 minutes whilst others can last for half an hour.</w:t>
      </w:r>
    </w:p>
    <w:p w:rsidR="00782BEB" w:rsidRDefault="00782BEB" w:rsidP="00782BEB">
      <w:pPr>
        <w:spacing w:line="360" w:lineRule="auto"/>
        <w:jc w:val="both"/>
      </w:pPr>
      <w:r>
        <w:t>While the exercise component of the test only lasts approximately 10 minutes, an hour is set a side to complete this test. This includes setting the patient up for the test.</w:t>
      </w:r>
    </w:p>
    <w:p w:rsidR="00782BEB" w:rsidRDefault="00782BEB" w:rsidP="00782BEB">
      <w:pPr>
        <w:spacing w:line="360" w:lineRule="auto"/>
        <w:jc w:val="both"/>
      </w:pPr>
    </w:p>
    <w:p w:rsidR="00782BEB" w:rsidRDefault="00782BEB" w:rsidP="00782BEB">
      <w:pPr>
        <w:spacing w:line="360" w:lineRule="auto"/>
        <w:jc w:val="both"/>
      </w:pPr>
      <w:r>
        <w:lastRenderedPageBreak/>
        <w:t>Patients are asked to:</w:t>
      </w:r>
    </w:p>
    <w:p w:rsidR="00782BEB" w:rsidRDefault="00782BEB" w:rsidP="00782BEB">
      <w:pPr>
        <w:pStyle w:val="ListParagraph"/>
        <w:numPr>
          <w:ilvl w:val="0"/>
          <w:numId w:val="2"/>
        </w:numPr>
        <w:spacing w:line="360" w:lineRule="auto"/>
        <w:jc w:val="both"/>
      </w:pPr>
      <w:r>
        <w:t>Wear comfortable clothing for exercise</w:t>
      </w:r>
    </w:p>
    <w:p w:rsidR="00782BEB" w:rsidRDefault="00782BEB" w:rsidP="00782BEB">
      <w:pPr>
        <w:pStyle w:val="ListParagraph"/>
        <w:numPr>
          <w:ilvl w:val="0"/>
          <w:numId w:val="2"/>
        </w:numPr>
        <w:spacing w:line="360" w:lineRule="auto"/>
        <w:jc w:val="both"/>
      </w:pPr>
      <w:r>
        <w:t>Stop using reliever puffers for 6 hours prior to test</w:t>
      </w:r>
    </w:p>
    <w:p w:rsidR="00782BEB" w:rsidRDefault="00782BEB" w:rsidP="00782BEB">
      <w:pPr>
        <w:pStyle w:val="ListParagraph"/>
        <w:numPr>
          <w:ilvl w:val="0"/>
          <w:numId w:val="2"/>
        </w:numPr>
        <w:spacing w:line="360" w:lineRule="auto"/>
        <w:jc w:val="both"/>
      </w:pPr>
      <w:r>
        <w:t>Stop using preventer puffers for 12 hours prior to test</w:t>
      </w:r>
    </w:p>
    <w:p w:rsidR="00782BEB" w:rsidRDefault="00B10B39" w:rsidP="00782BEB">
      <w:pPr>
        <w:pStyle w:val="ListParagraph"/>
        <w:numPr>
          <w:ilvl w:val="0"/>
          <w:numId w:val="2"/>
        </w:numPr>
        <w:spacing w:line="360" w:lineRule="auto"/>
        <w:jc w:val="both"/>
      </w:pPr>
      <w:r>
        <w:t xml:space="preserve">Avoid having a heavy meal </w:t>
      </w:r>
      <w:r w:rsidR="00782BEB">
        <w:t>3 hours before the test</w:t>
      </w:r>
    </w:p>
    <w:p w:rsidR="009E16DD" w:rsidRDefault="009E16DD" w:rsidP="00782BEB">
      <w:pPr>
        <w:pStyle w:val="ListParagraph"/>
        <w:numPr>
          <w:ilvl w:val="0"/>
          <w:numId w:val="2"/>
        </w:numPr>
        <w:spacing w:line="360" w:lineRule="auto"/>
        <w:jc w:val="both"/>
      </w:pPr>
      <w:r>
        <w:t>Avoid smoking 4 hours prior to test</w:t>
      </w:r>
    </w:p>
    <w:p w:rsidR="00D506F7" w:rsidRDefault="00D506F7" w:rsidP="00DA79BE">
      <w:pPr>
        <w:spacing w:line="360" w:lineRule="auto"/>
        <w:jc w:val="both"/>
      </w:pPr>
    </w:p>
    <w:p w:rsidR="00D506F7" w:rsidRPr="00D506F7" w:rsidRDefault="00D506F7" w:rsidP="00DA79BE">
      <w:pPr>
        <w:spacing w:line="360" w:lineRule="auto"/>
        <w:jc w:val="both"/>
        <w:rPr>
          <w:color w:val="FF0000"/>
        </w:rPr>
      </w:pPr>
      <w:r w:rsidRPr="00D506F7">
        <w:rPr>
          <w:color w:val="FF0000"/>
        </w:rPr>
        <w:t>This information is intended as a guide only. Information specific to you as an individual should be sought from your family doctor or respiratory specialist.</w:t>
      </w:r>
    </w:p>
    <w:sectPr w:rsidR="00D506F7" w:rsidRPr="00D506F7" w:rsidSect="00C77A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6240"/>
    <w:multiLevelType w:val="hybridMultilevel"/>
    <w:tmpl w:val="04AA5A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A62661F"/>
    <w:multiLevelType w:val="hybridMultilevel"/>
    <w:tmpl w:val="DB1410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79BE"/>
    <w:rsid w:val="00000BA5"/>
    <w:rsid w:val="0000380E"/>
    <w:rsid w:val="00006110"/>
    <w:rsid w:val="000061AE"/>
    <w:rsid w:val="00006B28"/>
    <w:rsid w:val="0000787E"/>
    <w:rsid w:val="0001027F"/>
    <w:rsid w:val="0001043B"/>
    <w:rsid w:val="00010531"/>
    <w:rsid w:val="000109ED"/>
    <w:rsid w:val="00010EE6"/>
    <w:rsid w:val="00011A92"/>
    <w:rsid w:val="000123F9"/>
    <w:rsid w:val="000131BA"/>
    <w:rsid w:val="00013833"/>
    <w:rsid w:val="0001433D"/>
    <w:rsid w:val="000148D8"/>
    <w:rsid w:val="000155BB"/>
    <w:rsid w:val="000164E5"/>
    <w:rsid w:val="00016623"/>
    <w:rsid w:val="00016A4C"/>
    <w:rsid w:val="00016AEB"/>
    <w:rsid w:val="00020115"/>
    <w:rsid w:val="000207B6"/>
    <w:rsid w:val="00020CB2"/>
    <w:rsid w:val="0002268C"/>
    <w:rsid w:val="0002275C"/>
    <w:rsid w:val="00023478"/>
    <w:rsid w:val="00023ABC"/>
    <w:rsid w:val="00023E31"/>
    <w:rsid w:val="00024CF7"/>
    <w:rsid w:val="00024F0D"/>
    <w:rsid w:val="00025B61"/>
    <w:rsid w:val="0002600C"/>
    <w:rsid w:val="000260E2"/>
    <w:rsid w:val="00027ED4"/>
    <w:rsid w:val="000302A8"/>
    <w:rsid w:val="00030C94"/>
    <w:rsid w:val="00031045"/>
    <w:rsid w:val="00033036"/>
    <w:rsid w:val="0003329F"/>
    <w:rsid w:val="000335B6"/>
    <w:rsid w:val="000335D6"/>
    <w:rsid w:val="00036FA8"/>
    <w:rsid w:val="00037338"/>
    <w:rsid w:val="0003787F"/>
    <w:rsid w:val="00037E8E"/>
    <w:rsid w:val="00041884"/>
    <w:rsid w:val="00041E41"/>
    <w:rsid w:val="00041F14"/>
    <w:rsid w:val="0004226F"/>
    <w:rsid w:val="00042A20"/>
    <w:rsid w:val="00043179"/>
    <w:rsid w:val="000437CA"/>
    <w:rsid w:val="00043B31"/>
    <w:rsid w:val="00044A0A"/>
    <w:rsid w:val="00045E9F"/>
    <w:rsid w:val="00046724"/>
    <w:rsid w:val="00046B1D"/>
    <w:rsid w:val="00047A63"/>
    <w:rsid w:val="00047E38"/>
    <w:rsid w:val="000514D4"/>
    <w:rsid w:val="00052392"/>
    <w:rsid w:val="000527DB"/>
    <w:rsid w:val="00052AEC"/>
    <w:rsid w:val="00053BDC"/>
    <w:rsid w:val="00054268"/>
    <w:rsid w:val="00054F38"/>
    <w:rsid w:val="00055377"/>
    <w:rsid w:val="00055460"/>
    <w:rsid w:val="00056146"/>
    <w:rsid w:val="00056819"/>
    <w:rsid w:val="00057774"/>
    <w:rsid w:val="00060937"/>
    <w:rsid w:val="000616C5"/>
    <w:rsid w:val="00061B76"/>
    <w:rsid w:val="00062418"/>
    <w:rsid w:val="00062BA1"/>
    <w:rsid w:val="00063277"/>
    <w:rsid w:val="00063280"/>
    <w:rsid w:val="00065417"/>
    <w:rsid w:val="0006597B"/>
    <w:rsid w:val="000667D0"/>
    <w:rsid w:val="000673A1"/>
    <w:rsid w:val="00067720"/>
    <w:rsid w:val="00067866"/>
    <w:rsid w:val="00070859"/>
    <w:rsid w:val="00070BE3"/>
    <w:rsid w:val="00072CC3"/>
    <w:rsid w:val="000738D1"/>
    <w:rsid w:val="00074B4F"/>
    <w:rsid w:val="00074E38"/>
    <w:rsid w:val="0007516D"/>
    <w:rsid w:val="00075AB8"/>
    <w:rsid w:val="00075B02"/>
    <w:rsid w:val="000763F5"/>
    <w:rsid w:val="00076BE5"/>
    <w:rsid w:val="000773D5"/>
    <w:rsid w:val="00077DD0"/>
    <w:rsid w:val="00081429"/>
    <w:rsid w:val="000821F7"/>
    <w:rsid w:val="0008249A"/>
    <w:rsid w:val="0008367E"/>
    <w:rsid w:val="00083E94"/>
    <w:rsid w:val="000843C3"/>
    <w:rsid w:val="000846B8"/>
    <w:rsid w:val="00085418"/>
    <w:rsid w:val="00085B7E"/>
    <w:rsid w:val="0008612E"/>
    <w:rsid w:val="0008704B"/>
    <w:rsid w:val="00087B25"/>
    <w:rsid w:val="00090120"/>
    <w:rsid w:val="00090D22"/>
    <w:rsid w:val="00091360"/>
    <w:rsid w:val="0009145C"/>
    <w:rsid w:val="0009165B"/>
    <w:rsid w:val="00091714"/>
    <w:rsid w:val="000942CA"/>
    <w:rsid w:val="00096538"/>
    <w:rsid w:val="00097112"/>
    <w:rsid w:val="000A0291"/>
    <w:rsid w:val="000A0431"/>
    <w:rsid w:val="000A0924"/>
    <w:rsid w:val="000A0CE4"/>
    <w:rsid w:val="000A0D8F"/>
    <w:rsid w:val="000A29DD"/>
    <w:rsid w:val="000A2C51"/>
    <w:rsid w:val="000A3F48"/>
    <w:rsid w:val="000A4707"/>
    <w:rsid w:val="000A4EC1"/>
    <w:rsid w:val="000A5688"/>
    <w:rsid w:val="000A6BFD"/>
    <w:rsid w:val="000A6EBA"/>
    <w:rsid w:val="000A74EA"/>
    <w:rsid w:val="000A786E"/>
    <w:rsid w:val="000B13DC"/>
    <w:rsid w:val="000B153B"/>
    <w:rsid w:val="000B2474"/>
    <w:rsid w:val="000B299B"/>
    <w:rsid w:val="000B2A1E"/>
    <w:rsid w:val="000B37DF"/>
    <w:rsid w:val="000B3BF5"/>
    <w:rsid w:val="000B4280"/>
    <w:rsid w:val="000B4B65"/>
    <w:rsid w:val="000B4DCF"/>
    <w:rsid w:val="000B51C1"/>
    <w:rsid w:val="000B51DC"/>
    <w:rsid w:val="000B5A83"/>
    <w:rsid w:val="000B6F8C"/>
    <w:rsid w:val="000B7E7E"/>
    <w:rsid w:val="000C076E"/>
    <w:rsid w:val="000C0A1B"/>
    <w:rsid w:val="000C1555"/>
    <w:rsid w:val="000C3B94"/>
    <w:rsid w:val="000C4B24"/>
    <w:rsid w:val="000C54BE"/>
    <w:rsid w:val="000C628C"/>
    <w:rsid w:val="000C642D"/>
    <w:rsid w:val="000C6BCD"/>
    <w:rsid w:val="000D01C9"/>
    <w:rsid w:val="000D03EC"/>
    <w:rsid w:val="000D06E7"/>
    <w:rsid w:val="000D126C"/>
    <w:rsid w:val="000D1864"/>
    <w:rsid w:val="000D1F87"/>
    <w:rsid w:val="000D28C8"/>
    <w:rsid w:val="000D2B6A"/>
    <w:rsid w:val="000D609A"/>
    <w:rsid w:val="000D72A5"/>
    <w:rsid w:val="000D75FE"/>
    <w:rsid w:val="000D7FF5"/>
    <w:rsid w:val="000E1622"/>
    <w:rsid w:val="000E1D25"/>
    <w:rsid w:val="000E2D0C"/>
    <w:rsid w:val="000E3666"/>
    <w:rsid w:val="000E394F"/>
    <w:rsid w:val="000E418A"/>
    <w:rsid w:val="000E47CF"/>
    <w:rsid w:val="000E522F"/>
    <w:rsid w:val="000E69B0"/>
    <w:rsid w:val="000E6CAE"/>
    <w:rsid w:val="000F06B4"/>
    <w:rsid w:val="000F0F9C"/>
    <w:rsid w:val="000F2345"/>
    <w:rsid w:val="000F2CC4"/>
    <w:rsid w:val="000F3003"/>
    <w:rsid w:val="000F37CA"/>
    <w:rsid w:val="000F418F"/>
    <w:rsid w:val="000F42A7"/>
    <w:rsid w:val="000F443E"/>
    <w:rsid w:val="000F4546"/>
    <w:rsid w:val="000F491E"/>
    <w:rsid w:val="000F5A95"/>
    <w:rsid w:val="000F5BFE"/>
    <w:rsid w:val="000F5FCF"/>
    <w:rsid w:val="000F6380"/>
    <w:rsid w:val="000F6F84"/>
    <w:rsid w:val="000F7319"/>
    <w:rsid w:val="000F7CC0"/>
    <w:rsid w:val="00100321"/>
    <w:rsid w:val="00100322"/>
    <w:rsid w:val="001004F0"/>
    <w:rsid w:val="001022E1"/>
    <w:rsid w:val="0010479F"/>
    <w:rsid w:val="001055BE"/>
    <w:rsid w:val="001064EA"/>
    <w:rsid w:val="00106D86"/>
    <w:rsid w:val="00107213"/>
    <w:rsid w:val="001072AE"/>
    <w:rsid w:val="001075CA"/>
    <w:rsid w:val="00107BFF"/>
    <w:rsid w:val="00107F63"/>
    <w:rsid w:val="0011007A"/>
    <w:rsid w:val="00110EEC"/>
    <w:rsid w:val="00111B94"/>
    <w:rsid w:val="00112D62"/>
    <w:rsid w:val="001130C7"/>
    <w:rsid w:val="00113DFC"/>
    <w:rsid w:val="001140BE"/>
    <w:rsid w:val="0011452C"/>
    <w:rsid w:val="001148F6"/>
    <w:rsid w:val="001155CE"/>
    <w:rsid w:val="001166D8"/>
    <w:rsid w:val="00116B96"/>
    <w:rsid w:val="001171A7"/>
    <w:rsid w:val="00117A2F"/>
    <w:rsid w:val="00120A31"/>
    <w:rsid w:val="0012228F"/>
    <w:rsid w:val="00122BAA"/>
    <w:rsid w:val="00122CBF"/>
    <w:rsid w:val="00126C9A"/>
    <w:rsid w:val="001273F7"/>
    <w:rsid w:val="00127D08"/>
    <w:rsid w:val="00127DBC"/>
    <w:rsid w:val="00130333"/>
    <w:rsid w:val="00131C0B"/>
    <w:rsid w:val="00131EF4"/>
    <w:rsid w:val="00131FA3"/>
    <w:rsid w:val="00132950"/>
    <w:rsid w:val="00133120"/>
    <w:rsid w:val="001331F1"/>
    <w:rsid w:val="001336CA"/>
    <w:rsid w:val="0013395E"/>
    <w:rsid w:val="00134107"/>
    <w:rsid w:val="001341EF"/>
    <w:rsid w:val="00135863"/>
    <w:rsid w:val="00135C25"/>
    <w:rsid w:val="0013640A"/>
    <w:rsid w:val="00137DC0"/>
    <w:rsid w:val="0014092C"/>
    <w:rsid w:val="00140AFF"/>
    <w:rsid w:val="00140BB0"/>
    <w:rsid w:val="00141904"/>
    <w:rsid w:val="00141D9D"/>
    <w:rsid w:val="00141EA7"/>
    <w:rsid w:val="001423E1"/>
    <w:rsid w:val="0014264A"/>
    <w:rsid w:val="00144B31"/>
    <w:rsid w:val="001457AD"/>
    <w:rsid w:val="001458E5"/>
    <w:rsid w:val="00145D8E"/>
    <w:rsid w:val="00145E30"/>
    <w:rsid w:val="001467B6"/>
    <w:rsid w:val="00146B4E"/>
    <w:rsid w:val="00146C89"/>
    <w:rsid w:val="00147520"/>
    <w:rsid w:val="00151196"/>
    <w:rsid w:val="001512A1"/>
    <w:rsid w:val="0015291C"/>
    <w:rsid w:val="00152F07"/>
    <w:rsid w:val="00153C11"/>
    <w:rsid w:val="00154140"/>
    <w:rsid w:val="0015434D"/>
    <w:rsid w:val="00154DA9"/>
    <w:rsid w:val="001552D9"/>
    <w:rsid w:val="00155B76"/>
    <w:rsid w:val="00156B64"/>
    <w:rsid w:val="001570BA"/>
    <w:rsid w:val="001606EB"/>
    <w:rsid w:val="00161088"/>
    <w:rsid w:val="00161FCE"/>
    <w:rsid w:val="00162777"/>
    <w:rsid w:val="00163F97"/>
    <w:rsid w:val="0016500A"/>
    <w:rsid w:val="00165B48"/>
    <w:rsid w:val="001706AF"/>
    <w:rsid w:val="00171645"/>
    <w:rsid w:val="001719C1"/>
    <w:rsid w:val="00171F19"/>
    <w:rsid w:val="00171F31"/>
    <w:rsid w:val="00172101"/>
    <w:rsid w:val="00172B8A"/>
    <w:rsid w:val="00175FC9"/>
    <w:rsid w:val="00176AAC"/>
    <w:rsid w:val="00176F23"/>
    <w:rsid w:val="00180302"/>
    <w:rsid w:val="00182C50"/>
    <w:rsid w:val="00183087"/>
    <w:rsid w:val="00184726"/>
    <w:rsid w:val="001868A1"/>
    <w:rsid w:val="00186F17"/>
    <w:rsid w:val="0018736C"/>
    <w:rsid w:val="00190D00"/>
    <w:rsid w:val="00190D8E"/>
    <w:rsid w:val="001922AB"/>
    <w:rsid w:val="0019295B"/>
    <w:rsid w:val="00192DD9"/>
    <w:rsid w:val="001948F0"/>
    <w:rsid w:val="001950BD"/>
    <w:rsid w:val="00195D5B"/>
    <w:rsid w:val="00196109"/>
    <w:rsid w:val="0019639A"/>
    <w:rsid w:val="0019694F"/>
    <w:rsid w:val="00196B41"/>
    <w:rsid w:val="0019709C"/>
    <w:rsid w:val="00197EE6"/>
    <w:rsid w:val="001A0510"/>
    <w:rsid w:val="001A0803"/>
    <w:rsid w:val="001A17E6"/>
    <w:rsid w:val="001A1BDF"/>
    <w:rsid w:val="001A1D5A"/>
    <w:rsid w:val="001A2B9C"/>
    <w:rsid w:val="001A2DB2"/>
    <w:rsid w:val="001A3377"/>
    <w:rsid w:val="001A38C4"/>
    <w:rsid w:val="001A39EE"/>
    <w:rsid w:val="001A3A65"/>
    <w:rsid w:val="001A4875"/>
    <w:rsid w:val="001A74E3"/>
    <w:rsid w:val="001A790F"/>
    <w:rsid w:val="001B114D"/>
    <w:rsid w:val="001B1CC6"/>
    <w:rsid w:val="001B5026"/>
    <w:rsid w:val="001B56E5"/>
    <w:rsid w:val="001B71DE"/>
    <w:rsid w:val="001C073C"/>
    <w:rsid w:val="001C2154"/>
    <w:rsid w:val="001C2847"/>
    <w:rsid w:val="001C339C"/>
    <w:rsid w:val="001C4697"/>
    <w:rsid w:val="001C53A3"/>
    <w:rsid w:val="001C6024"/>
    <w:rsid w:val="001C65A9"/>
    <w:rsid w:val="001C6723"/>
    <w:rsid w:val="001C751E"/>
    <w:rsid w:val="001D01A3"/>
    <w:rsid w:val="001D1346"/>
    <w:rsid w:val="001D15D8"/>
    <w:rsid w:val="001D1C8E"/>
    <w:rsid w:val="001D1DFA"/>
    <w:rsid w:val="001D2659"/>
    <w:rsid w:val="001D2ACD"/>
    <w:rsid w:val="001D3188"/>
    <w:rsid w:val="001D391D"/>
    <w:rsid w:val="001D4938"/>
    <w:rsid w:val="001D5856"/>
    <w:rsid w:val="001D67C3"/>
    <w:rsid w:val="001D685F"/>
    <w:rsid w:val="001D73CB"/>
    <w:rsid w:val="001E09E1"/>
    <w:rsid w:val="001E0A69"/>
    <w:rsid w:val="001E27ED"/>
    <w:rsid w:val="001E2D5D"/>
    <w:rsid w:val="001E42CA"/>
    <w:rsid w:val="001E597E"/>
    <w:rsid w:val="001E61BA"/>
    <w:rsid w:val="001E6722"/>
    <w:rsid w:val="001E6C5C"/>
    <w:rsid w:val="001E6D4F"/>
    <w:rsid w:val="001E7AB9"/>
    <w:rsid w:val="001F0355"/>
    <w:rsid w:val="001F0B34"/>
    <w:rsid w:val="001F0D38"/>
    <w:rsid w:val="001F2BEF"/>
    <w:rsid w:val="001F3678"/>
    <w:rsid w:val="001F45B6"/>
    <w:rsid w:val="001F47A1"/>
    <w:rsid w:val="001F6E57"/>
    <w:rsid w:val="001F735D"/>
    <w:rsid w:val="001F7725"/>
    <w:rsid w:val="0020081D"/>
    <w:rsid w:val="00201B7E"/>
    <w:rsid w:val="00202045"/>
    <w:rsid w:val="00202A0C"/>
    <w:rsid w:val="00203B02"/>
    <w:rsid w:val="00204F13"/>
    <w:rsid w:val="00205223"/>
    <w:rsid w:val="002053A9"/>
    <w:rsid w:val="00206D80"/>
    <w:rsid w:val="00210511"/>
    <w:rsid w:val="00210C50"/>
    <w:rsid w:val="00210D60"/>
    <w:rsid w:val="00210DDB"/>
    <w:rsid w:val="0021103D"/>
    <w:rsid w:val="00212CA3"/>
    <w:rsid w:val="00212D39"/>
    <w:rsid w:val="0021314F"/>
    <w:rsid w:val="0021379C"/>
    <w:rsid w:val="00213E43"/>
    <w:rsid w:val="002140E7"/>
    <w:rsid w:val="00214F67"/>
    <w:rsid w:val="0021538A"/>
    <w:rsid w:val="00215713"/>
    <w:rsid w:val="00215DBB"/>
    <w:rsid w:val="00216E1E"/>
    <w:rsid w:val="00217380"/>
    <w:rsid w:val="00217B93"/>
    <w:rsid w:val="00220D6C"/>
    <w:rsid w:val="00222D0D"/>
    <w:rsid w:val="002239F0"/>
    <w:rsid w:val="00224D51"/>
    <w:rsid w:val="0022593F"/>
    <w:rsid w:val="00226996"/>
    <w:rsid w:val="00226FC6"/>
    <w:rsid w:val="0022795B"/>
    <w:rsid w:val="00227B02"/>
    <w:rsid w:val="00230177"/>
    <w:rsid w:val="002301C6"/>
    <w:rsid w:val="002309AD"/>
    <w:rsid w:val="0023143D"/>
    <w:rsid w:val="00232D91"/>
    <w:rsid w:val="0023401B"/>
    <w:rsid w:val="00235464"/>
    <w:rsid w:val="00235E08"/>
    <w:rsid w:val="00236675"/>
    <w:rsid w:val="00236B35"/>
    <w:rsid w:val="00236DC4"/>
    <w:rsid w:val="00236E99"/>
    <w:rsid w:val="00237D19"/>
    <w:rsid w:val="002410AD"/>
    <w:rsid w:val="00241B65"/>
    <w:rsid w:val="00241FE8"/>
    <w:rsid w:val="0024249A"/>
    <w:rsid w:val="002425E4"/>
    <w:rsid w:val="00242A1A"/>
    <w:rsid w:val="0024395E"/>
    <w:rsid w:val="00243C37"/>
    <w:rsid w:val="00244C61"/>
    <w:rsid w:val="00246247"/>
    <w:rsid w:val="00246B1F"/>
    <w:rsid w:val="00246B70"/>
    <w:rsid w:val="00246C77"/>
    <w:rsid w:val="0025010A"/>
    <w:rsid w:val="0025104E"/>
    <w:rsid w:val="0025144F"/>
    <w:rsid w:val="002515A5"/>
    <w:rsid w:val="002527FC"/>
    <w:rsid w:val="0025301E"/>
    <w:rsid w:val="00253234"/>
    <w:rsid w:val="00254DDD"/>
    <w:rsid w:val="00256476"/>
    <w:rsid w:val="00256A39"/>
    <w:rsid w:val="00257590"/>
    <w:rsid w:val="00260F2D"/>
    <w:rsid w:val="002610DD"/>
    <w:rsid w:val="00261A14"/>
    <w:rsid w:val="002622F7"/>
    <w:rsid w:val="00262948"/>
    <w:rsid w:val="00262A96"/>
    <w:rsid w:val="0026383C"/>
    <w:rsid w:val="00263C04"/>
    <w:rsid w:val="002646FF"/>
    <w:rsid w:val="00264E79"/>
    <w:rsid w:val="00265910"/>
    <w:rsid w:val="00265FB0"/>
    <w:rsid w:val="0026657A"/>
    <w:rsid w:val="00266C76"/>
    <w:rsid w:val="00266D01"/>
    <w:rsid w:val="002676E9"/>
    <w:rsid w:val="00270275"/>
    <w:rsid w:val="00270329"/>
    <w:rsid w:val="0027137D"/>
    <w:rsid w:val="00271CE4"/>
    <w:rsid w:val="0027211C"/>
    <w:rsid w:val="00272897"/>
    <w:rsid w:val="00272E5C"/>
    <w:rsid w:val="002736E7"/>
    <w:rsid w:val="002738D8"/>
    <w:rsid w:val="00274B73"/>
    <w:rsid w:val="002763BB"/>
    <w:rsid w:val="00276511"/>
    <w:rsid w:val="002769AA"/>
    <w:rsid w:val="00276BF6"/>
    <w:rsid w:val="00277C3D"/>
    <w:rsid w:val="00277DE6"/>
    <w:rsid w:val="0028004C"/>
    <w:rsid w:val="002803E2"/>
    <w:rsid w:val="00280B59"/>
    <w:rsid w:val="0028126E"/>
    <w:rsid w:val="0028465C"/>
    <w:rsid w:val="00284A8C"/>
    <w:rsid w:val="002853B1"/>
    <w:rsid w:val="00286FD0"/>
    <w:rsid w:val="002872C5"/>
    <w:rsid w:val="0029041C"/>
    <w:rsid w:val="00290996"/>
    <w:rsid w:val="002912B2"/>
    <w:rsid w:val="002919C8"/>
    <w:rsid w:val="002941B4"/>
    <w:rsid w:val="00294B48"/>
    <w:rsid w:val="00295F20"/>
    <w:rsid w:val="00295FA8"/>
    <w:rsid w:val="002964E0"/>
    <w:rsid w:val="00296619"/>
    <w:rsid w:val="00297CD0"/>
    <w:rsid w:val="002A0137"/>
    <w:rsid w:val="002A01F4"/>
    <w:rsid w:val="002A187F"/>
    <w:rsid w:val="002A2059"/>
    <w:rsid w:val="002A3B42"/>
    <w:rsid w:val="002A3C5C"/>
    <w:rsid w:val="002A3CA4"/>
    <w:rsid w:val="002A3EF0"/>
    <w:rsid w:val="002A4277"/>
    <w:rsid w:val="002A642A"/>
    <w:rsid w:val="002A65AC"/>
    <w:rsid w:val="002A6A26"/>
    <w:rsid w:val="002B045B"/>
    <w:rsid w:val="002B0936"/>
    <w:rsid w:val="002B18EC"/>
    <w:rsid w:val="002B1AEB"/>
    <w:rsid w:val="002B1CBF"/>
    <w:rsid w:val="002B2165"/>
    <w:rsid w:val="002B2B08"/>
    <w:rsid w:val="002B305B"/>
    <w:rsid w:val="002B384B"/>
    <w:rsid w:val="002B3F19"/>
    <w:rsid w:val="002B431F"/>
    <w:rsid w:val="002B44A6"/>
    <w:rsid w:val="002B5143"/>
    <w:rsid w:val="002B63CD"/>
    <w:rsid w:val="002B7295"/>
    <w:rsid w:val="002C0705"/>
    <w:rsid w:val="002C1B26"/>
    <w:rsid w:val="002C21FB"/>
    <w:rsid w:val="002C2DC4"/>
    <w:rsid w:val="002C3897"/>
    <w:rsid w:val="002C3CE1"/>
    <w:rsid w:val="002C3E01"/>
    <w:rsid w:val="002C42AA"/>
    <w:rsid w:val="002C519E"/>
    <w:rsid w:val="002C607F"/>
    <w:rsid w:val="002C675D"/>
    <w:rsid w:val="002C7A80"/>
    <w:rsid w:val="002C7D22"/>
    <w:rsid w:val="002D0298"/>
    <w:rsid w:val="002D0538"/>
    <w:rsid w:val="002D0BE4"/>
    <w:rsid w:val="002D2624"/>
    <w:rsid w:val="002D2645"/>
    <w:rsid w:val="002D3AC4"/>
    <w:rsid w:val="002D67A0"/>
    <w:rsid w:val="002D7B72"/>
    <w:rsid w:val="002E026A"/>
    <w:rsid w:val="002E0279"/>
    <w:rsid w:val="002E0E1B"/>
    <w:rsid w:val="002E11DA"/>
    <w:rsid w:val="002E1299"/>
    <w:rsid w:val="002E16F9"/>
    <w:rsid w:val="002E2BC7"/>
    <w:rsid w:val="002E30CB"/>
    <w:rsid w:val="002E43E8"/>
    <w:rsid w:val="002E4FDC"/>
    <w:rsid w:val="002E7D35"/>
    <w:rsid w:val="002F0AC8"/>
    <w:rsid w:val="002F1863"/>
    <w:rsid w:val="002F2B5C"/>
    <w:rsid w:val="002F51A8"/>
    <w:rsid w:val="002F5AF8"/>
    <w:rsid w:val="002F6173"/>
    <w:rsid w:val="002F7162"/>
    <w:rsid w:val="002F7593"/>
    <w:rsid w:val="002F7972"/>
    <w:rsid w:val="0030118B"/>
    <w:rsid w:val="00301990"/>
    <w:rsid w:val="00301F27"/>
    <w:rsid w:val="003022D1"/>
    <w:rsid w:val="00303AAE"/>
    <w:rsid w:val="00303E5E"/>
    <w:rsid w:val="00306098"/>
    <w:rsid w:val="00306125"/>
    <w:rsid w:val="00307880"/>
    <w:rsid w:val="00310D84"/>
    <w:rsid w:val="003112DE"/>
    <w:rsid w:val="00311D48"/>
    <w:rsid w:val="0031211F"/>
    <w:rsid w:val="00312F4B"/>
    <w:rsid w:val="0031322B"/>
    <w:rsid w:val="00313293"/>
    <w:rsid w:val="0031342A"/>
    <w:rsid w:val="00314071"/>
    <w:rsid w:val="00315023"/>
    <w:rsid w:val="003151C0"/>
    <w:rsid w:val="003156C3"/>
    <w:rsid w:val="00317620"/>
    <w:rsid w:val="00320B2A"/>
    <w:rsid w:val="00323E50"/>
    <w:rsid w:val="00324015"/>
    <w:rsid w:val="003243C5"/>
    <w:rsid w:val="003244A7"/>
    <w:rsid w:val="00324F0D"/>
    <w:rsid w:val="0032534F"/>
    <w:rsid w:val="00325A60"/>
    <w:rsid w:val="00325F29"/>
    <w:rsid w:val="00326695"/>
    <w:rsid w:val="00327F64"/>
    <w:rsid w:val="00331862"/>
    <w:rsid w:val="00331E86"/>
    <w:rsid w:val="00331EA1"/>
    <w:rsid w:val="003328B1"/>
    <w:rsid w:val="00332EA0"/>
    <w:rsid w:val="0033317B"/>
    <w:rsid w:val="003336E0"/>
    <w:rsid w:val="00334808"/>
    <w:rsid w:val="00337761"/>
    <w:rsid w:val="003400C2"/>
    <w:rsid w:val="00341FBA"/>
    <w:rsid w:val="00341FEF"/>
    <w:rsid w:val="00342A7B"/>
    <w:rsid w:val="00344868"/>
    <w:rsid w:val="0034592A"/>
    <w:rsid w:val="00346398"/>
    <w:rsid w:val="003468DA"/>
    <w:rsid w:val="00350438"/>
    <w:rsid w:val="003505B7"/>
    <w:rsid w:val="00350A06"/>
    <w:rsid w:val="00351624"/>
    <w:rsid w:val="00352CAD"/>
    <w:rsid w:val="00352CB0"/>
    <w:rsid w:val="00353020"/>
    <w:rsid w:val="0035318E"/>
    <w:rsid w:val="003534D4"/>
    <w:rsid w:val="00353D03"/>
    <w:rsid w:val="00354636"/>
    <w:rsid w:val="00355BED"/>
    <w:rsid w:val="00357242"/>
    <w:rsid w:val="00357CCC"/>
    <w:rsid w:val="00362131"/>
    <w:rsid w:val="003626E1"/>
    <w:rsid w:val="00362FF4"/>
    <w:rsid w:val="00363BE3"/>
    <w:rsid w:val="003645D8"/>
    <w:rsid w:val="00364F86"/>
    <w:rsid w:val="00366313"/>
    <w:rsid w:val="003679E2"/>
    <w:rsid w:val="003702FD"/>
    <w:rsid w:val="00370EDE"/>
    <w:rsid w:val="003715DB"/>
    <w:rsid w:val="00371B0D"/>
    <w:rsid w:val="003725C8"/>
    <w:rsid w:val="003728C5"/>
    <w:rsid w:val="00372D03"/>
    <w:rsid w:val="00373A61"/>
    <w:rsid w:val="00373C61"/>
    <w:rsid w:val="003746AF"/>
    <w:rsid w:val="00374D03"/>
    <w:rsid w:val="003755E6"/>
    <w:rsid w:val="003757E0"/>
    <w:rsid w:val="0037641A"/>
    <w:rsid w:val="003765A6"/>
    <w:rsid w:val="00377957"/>
    <w:rsid w:val="003779CC"/>
    <w:rsid w:val="003803A8"/>
    <w:rsid w:val="00380566"/>
    <w:rsid w:val="00384559"/>
    <w:rsid w:val="00384A85"/>
    <w:rsid w:val="003857D0"/>
    <w:rsid w:val="00385B01"/>
    <w:rsid w:val="00385B4A"/>
    <w:rsid w:val="00385D56"/>
    <w:rsid w:val="00385F98"/>
    <w:rsid w:val="003862E7"/>
    <w:rsid w:val="0038713B"/>
    <w:rsid w:val="00387DA9"/>
    <w:rsid w:val="00387FFC"/>
    <w:rsid w:val="00390950"/>
    <w:rsid w:val="00390AD4"/>
    <w:rsid w:val="00390C6C"/>
    <w:rsid w:val="003910E4"/>
    <w:rsid w:val="003928C0"/>
    <w:rsid w:val="00392971"/>
    <w:rsid w:val="0039399C"/>
    <w:rsid w:val="00394093"/>
    <w:rsid w:val="003945A1"/>
    <w:rsid w:val="00394B98"/>
    <w:rsid w:val="00394DCF"/>
    <w:rsid w:val="00396EB2"/>
    <w:rsid w:val="0039733C"/>
    <w:rsid w:val="003A0A7E"/>
    <w:rsid w:val="003A146F"/>
    <w:rsid w:val="003A2100"/>
    <w:rsid w:val="003A223B"/>
    <w:rsid w:val="003A34F6"/>
    <w:rsid w:val="003A379F"/>
    <w:rsid w:val="003A59A7"/>
    <w:rsid w:val="003A59C6"/>
    <w:rsid w:val="003A632D"/>
    <w:rsid w:val="003A6442"/>
    <w:rsid w:val="003B142F"/>
    <w:rsid w:val="003B1BD0"/>
    <w:rsid w:val="003B367D"/>
    <w:rsid w:val="003B4807"/>
    <w:rsid w:val="003B5000"/>
    <w:rsid w:val="003B5CE7"/>
    <w:rsid w:val="003B624D"/>
    <w:rsid w:val="003C007C"/>
    <w:rsid w:val="003C02C0"/>
    <w:rsid w:val="003C3744"/>
    <w:rsid w:val="003C383E"/>
    <w:rsid w:val="003C3872"/>
    <w:rsid w:val="003C3ABD"/>
    <w:rsid w:val="003C41BD"/>
    <w:rsid w:val="003C5618"/>
    <w:rsid w:val="003D034D"/>
    <w:rsid w:val="003D0AEA"/>
    <w:rsid w:val="003D1DC9"/>
    <w:rsid w:val="003D5919"/>
    <w:rsid w:val="003D5C15"/>
    <w:rsid w:val="003D6A40"/>
    <w:rsid w:val="003D6C53"/>
    <w:rsid w:val="003D74D7"/>
    <w:rsid w:val="003E05F6"/>
    <w:rsid w:val="003E09EA"/>
    <w:rsid w:val="003E0ADE"/>
    <w:rsid w:val="003E0EE3"/>
    <w:rsid w:val="003E130A"/>
    <w:rsid w:val="003E4546"/>
    <w:rsid w:val="003E6054"/>
    <w:rsid w:val="003E6167"/>
    <w:rsid w:val="003E7AD9"/>
    <w:rsid w:val="003F0898"/>
    <w:rsid w:val="003F0A84"/>
    <w:rsid w:val="003F107E"/>
    <w:rsid w:val="003F11C4"/>
    <w:rsid w:val="003F1BEC"/>
    <w:rsid w:val="003F1D2D"/>
    <w:rsid w:val="003F24FF"/>
    <w:rsid w:val="003F272B"/>
    <w:rsid w:val="003F341A"/>
    <w:rsid w:val="003F3F3F"/>
    <w:rsid w:val="003F459E"/>
    <w:rsid w:val="003F466A"/>
    <w:rsid w:val="003F46ED"/>
    <w:rsid w:val="003F4953"/>
    <w:rsid w:val="003F50B3"/>
    <w:rsid w:val="003F54AB"/>
    <w:rsid w:val="003F559E"/>
    <w:rsid w:val="003F5EC6"/>
    <w:rsid w:val="003F64B4"/>
    <w:rsid w:val="003F6B9B"/>
    <w:rsid w:val="003F6D11"/>
    <w:rsid w:val="003F78FC"/>
    <w:rsid w:val="004002C4"/>
    <w:rsid w:val="00401286"/>
    <w:rsid w:val="00401C2C"/>
    <w:rsid w:val="0040291B"/>
    <w:rsid w:val="0040321A"/>
    <w:rsid w:val="004036E6"/>
    <w:rsid w:val="00403A9E"/>
    <w:rsid w:val="00404145"/>
    <w:rsid w:val="00404717"/>
    <w:rsid w:val="004069E0"/>
    <w:rsid w:val="00406AD4"/>
    <w:rsid w:val="00406E4E"/>
    <w:rsid w:val="00407072"/>
    <w:rsid w:val="004075B2"/>
    <w:rsid w:val="00407610"/>
    <w:rsid w:val="004077CA"/>
    <w:rsid w:val="0041148E"/>
    <w:rsid w:val="004123DA"/>
    <w:rsid w:val="00413064"/>
    <w:rsid w:val="00415DF1"/>
    <w:rsid w:val="00416490"/>
    <w:rsid w:val="00417484"/>
    <w:rsid w:val="004174C2"/>
    <w:rsid w:val="004202A9"/>
    <w:rsid w:val="004202CB"/>
    <w:rsid w:val="00420A56"/>
    <w:rsid w:val="004212A9"/>
    <w:rsid w:val="00421DE0"/>
    <w:rsid w:val="0042252E"/>
    <w:rsid w:val="004228F1"/>
    <w:rsid w:val="00423201"/>
    <w:rsid w:val="00423DCA"/>
    <w:rsid w:val="00423FDC"/>
    <w:rsid w:val="004245F0"/>
    <w:rsid w:val="00424EC1"/>
    <w:rsid w:val="00425220"/>
    <w:rsid w:val="004252AD"/>
    <w:rsid w:val="0042605F"/>
    <w:rsid w:val="00426113"/>
    <w:rsid w:val="004264AC"/>
    <w:rsid w:val="004265DE"/>
    <w:rsid w:val="00427344"/>
    <w:rsid w:val="00430096"/>
    <w:rsid w:val="0043080C"/>
    <w:rsid w:val="00431F63"/>
    <w:rsid w:val="00432D27"/>
    <w:rsid w:val="00433B37"/>
    <w:rsid w:val="00435496"/>
    <w:rsid w:val="00435B45"/>
    <w:rsid w:val="004362A6"/>
    <w:rsid w:val="0043698C"/>
    <w:rsid w:val="004378AD"/>
    <w:rsid w:val="00437F0D"/>
    <w:rsid w:val="00440921"/>
    <w:rsid w:val="00440CB1"/>
    <w:rsid w:val="00441454"/>
    <w:rsid w:val="00441637"/>
    <w:rsid w:val="00442E23"/>
    <w:rsid w:val="004430B5"/>
    <w:rsid w:val="004431BC"/>
    <w:rsid w:val="00443924"/>
    <w:rsid w:val="00443B6E"/>
    <w:rsid w:val="00443EDA"/>
    <w:rsid w:val="00443FED"/>
    <w:rsid w:val="004444EB"/>
    <w:rsid w:val="004455E1"/>
    <w:rsid w:val="004465E0"/>
    <w:rsid w:val="00446E96"/>
    <w:rsid w:val="00447A5D"/>
    <w:rsid w:val="00453429"/>
    <w:rsid w:val="004541B2"/>
    <w:rsid w:val="0045495B"/>
    <w:rsid w:val="004565B8"/>
    <w:rsid w:val="00457830"/>
    <w:rsid w:val="00457C69"/>
    <w:rsid w:val="00461619"/>
    <w:rsid w:val="00461DA0"/>
    <w:rsid w:val="00462870"/>
    <w:rsid w:val="004635B2"/>
    <w:rsid w:val="00464C8E"/>
    <w:rsid w:val="004653BF"/>
    <w:rsid w:val="00466A72"/>
    <w:rsid w:val="00467FD8"/>
    <w:rsid w:val="00470760"/>
    <w:rsid w:val="00470BCF"/>
    <w:rsid w:val="00470CB8"/>
    <w:rsid w:val="00470D8B"/>
    <w:rsid w:val="00470EB1"/>
    <w:rsid w:val="004710A9"/>
    <w:rsid w:val="00471DEF"/>
    <w:rsid w:val="00471E36"/>
    <w:rsid w:val="0047299D"/>
    <w:rsid w:val="00472DEC"/>
    <w:rsid w:val="0047345D"/>
    <w:rsid w:val="00473940"/>
    <w:rsid w:val="00474C9D"/>
    <w:rsid w:val="00474D60"/>
    <w:rsid w:val="00476442"/>
    <w:rsid w:val="00477A8C"/>
    <w:rsid w:val="00480F2B"/>
    <w:rsid w:val="004813CB"/>
    <w:rsid w:val="00482CA4"/>
    <w:rsid w:val="004834A2"/>
    <w:rsid w:val="00483C62"/>
    <w:rsid w:val="00484107"/>
    <w:rsid w:val="0048432C"/>
    <w:rsid w:val="004849FE"/>
    <w:rsid w:val="00485256"/>
    <w:rsid w:val="00486B12"/>
    <w:rsid w:val="00486CFF"/>
    <w:rsid w:val="00486EF5"/>
    <w:rsid w:val="00487226"/>
    <w:rsid w:val="004903E2"/>
    <w:rsid w:val="00490BBE"/>
    <w:rsid w:val="00490EF2"/>
    <w:rsid w:val="004918AA"/>
    <w:rsid w:val="00491B20"/>
    <w:rsid w:val="00491E84"/>
    <w:rsid w:val="00492D96"/>
    <w:rsid w:val="00494103"/>
    <w:rsid w:val="0049433E"/>
    <w:rsid w:val="00494B68"/>
    <w:rsid w:val="00495A1F"/>
    <w:rsid w:val="00496B52"/>
    <w:rsid w:val="004A05B9"/>
    <w:rsid w:val="004A085D"/>
    <w:rsid w:val="004A0A1A"/>
    <w:rsid w:val="004A0E85"/>
    <w:rsid w:val="004A135B"/>
    <w:rsid w:val="004A1A8D"/>
    <w:rsid w:val="004A23CA"/>
    <w:rsid w:val="004A3AF7"/>
    <w:rsid w:val="004A3B0D"/>
    <w:rsid w:val="004A43D7"/>
    <w:rsid w:val="004A502F"/>
    <w:rsid w:val="004A696D"/>
    <w:rsid w:val="004A6E54"/>
    <w:rsid w:val="004A7C71"/>
    <w:rsid w:val="004B1945"/>
    <w:rsid w:val="004B1E25"/>
    <w:rsid w:val="004B5607"/>
    <w:rsid w:val="004B5D43"/>
    <w:rsid w:val="004B69E8"/>
    <w:rsid w:val="004B6A9A"/>
    <w:rsid w:val="004C0EF4"/>
    <w:rsid w:val="004C1156"/>
    <w:rsid w:val="004C1ABE"/>
    <w:rsid w:val="004C2017"/>
    <w:rsid w:val="004C21DD"/>
    <w:rsid w:val="004C21E6"/>
    <w:rsid w:val="004C2731"/>
    <w:rsid w:val="004C29EC"/>
    <w:rsid w:val="004C2D77"/>
    <w:rsid w:val="004C31E6"/>
    <w:rsid w:val="004C39D0"/>
    <w:rsid w:val="004C41E5"/>
    <w:rsid w:val="004C4A94"/>
    <w:rsid w:val="004C524B"/>
    <w:rsid w:val="004C5B04"/>
    <w:rsid w:val="004C68D7"/>
    <w:rsid w:val="004C7F42"/>
    <w:rsid w:val="004D0A72"/>
    <w:rsid w:val="004D0F33"/>
    <w:rsid w:val="004D3268"/>
    <w:rsid w:val="004D35A1"/>
    <w:rsid w:val="004D392C"/>
    <w:rsid w:val="004D3DE3"/>
    <w:rsid w:val="004D550E"/>
    <w:rsid w:val="004D61E0"/>
    <w:rsid w:val="004D70D5"/>
    <w:rsid w:val="004D7523"/>
    <w:rsid w:val="004D76A5"/>
    <w:rsid w:val="004D7957"/>
    <w:rsid w:val="004E1A31"/>
    <w:rsid w:val="004E2DD1"/>
    <w:rsid w:val="004E33BA"/>
    <w:rsid w:val="004E3A33"/>
    <w:rsid w:val="004E3D33"/>
    <w:rsid w:val="004E44B4"/>
    <w:rsid w:val="004E48F7"/>
    <w:rsid w:val="004E5339"/>
    <w:rsid w:val="004E5B1D"/>
    <w:rsid w:val="004E75E9"/>
    <w:rsid w:val="004E7712"/>
    <w:rsid w:val="004F047B"/>
    <w:rsid w:val="004F0BE3"/>
    <w:rsid w:val="004F16A1"/>
    <w:rsid w:val="004F1DDE"/>
    <w:rsid w:val="004F5A93"/>
    <w:rsid w:val="004F63B3"/>
    <w:rsid w:val="004F63BD"/>
    <w:rsid w:val="004F6806"/>
    <w:rsid w:val="004F6D4B"/>
    <w:rsid w:val="005007B6"/>
    <w:rsid w:val="00501603"/>
    <w:rsid w:val="005028D4"/>
    <w:rsid w:val="00502A8C"/>
    <w:rsid w:val="00502DC1"/>
    <w:rsid w:val="00503E19"/>
    <w:rsid w:val="00504158"/>
    <w:rsid w:val="00504829"/>
    <w:rsid w:val="00504A44"/>
    <w:rsid w:val="00504CCB"/>
    <w:rsid w:val="00504E5E"/>
    <w:rsid w:val="00504FF1"/>
    <w:rsid w:val="00505D78"/>
    <w:rsid w:val="0051085E"/>
    <w:rsid w:val="005128AB"/>
    <w:rsid w:val="00513C2E"/>
    <w:rsid w:val="0051453B"/>
    <w:rsid w:val="00514A73"/>
    <w:rsid w:val="00515D63"/>
    <w:rsid w:val="00516A87"/>
    <w:rsid w:val="00516C33"/>
    <w:rsid w:val="00516DDE"/>
    <w:rsid w:val="00517059"/>
    <w:rsid w:val="00520A61"/>
    <w:rsid w:val="00521428"/>
    <w:rsid w:val="005214AD"/>
    <w:rsid w:val="00521820"/>
    <w:rsid w:val="00521EE3"/>
    <w:rsid w:val="00521F3E"/>
    <w:rsid w:val="005228B0"/>
    <w:rsid w:val="00523AF3"/>
    <w:rsid w:val="00524006"/>
    <w:rsid w:val="00524409"/>
    <w:rsid w:val="00524A60"/>
    <w:rsid w:val="0052543C"/>
    <w:rsid w:val="00525840"/>
    <w:rsid w:val="00525D08"/>
    <w:rsid w:val="005262C1"/>
    <w:rsid w:val="005267B1"/>
    <w:rsid w:val="00526B36"/>
    <w:rsid w:val="00526F03"/>
    <w:rsid w:val="00527525"/>
    <w:rsid w:val="00527A9A"/>
    <w:rsid w:val="0053078A"/>
    <w:rsid w:val="00530A02"/>
    <w:rsid w:val="00531895"/>
    <w:rsid w:val="00531EC9"/>
    <w:rsid w:val="005320BE"/>
    <w:rsid w:val="00532209"/>
    <w:rsid w:val="005328B7"/>
    <w:rsid w:val="00532F5B"/>
    <w:rsid w:val="005330E7"/>
    <w:rsid w:val="005346EC"/>
    <w:rsid w:val="00534B2C"/>
    <w:rsid w:val="005352E7"/>
    <w:rsid w:val="00535706"/>
    <w:rsid w:val="0053595E"/>
    <w:rsid w:val="00535CC1"/>
    <w:rsid w:val="005366F6"/>
    <w:rsid w:val="005369D7"/>
    <w:rsid w:val="00536AFC"/>
    <w:rsid w:val="00537CF5"/>
    <w:rsid w:val="005404A3"/>
    <w:rsid w:val="005405A3"/>
    <w:rsid w:val="00540909"/>
    <w:rsid w:val="0054190C"/>
    <w:rsid w:val="005426F1"/>
    <w:rsid w:val="005432CC"/>
    <w:rsid w:val="00544FC9"/>
    <w:rsid w:val="00545643"/>
    <w:rsid w:val="00546D59"/>
    <w:rsid w:val="00546E81"/>
    <w:rsid w:val="005506DD"/>
    <w:rsid w:val="00551592"/>
    <w:rsid w:val="00552209"/>
    <w:rsid w:val="0055291B"/>
    <w:rsid w:val="00552D39"/>
    <w:rsid w:val="0055338B"/>
    <w:rsid w:val="00553DFF"/>
    <w:rsid w:val="005557D5"/>
    <w:rsid w:val="0055645A"/>
    <w:rsid w:val="00556606"/>
    <w:rsid w:val="00556ABD"/>
    <w:rsid w:val="00556B49"/>
    <w:rsid w:val="00556DC3"/>
    <w:rsid w:val="00556E8F"/>
    <w:rsid w:val="00562D6B"/>
    <w:rsid w:val="0056314F"/>
    <w:rsid w:val="00563FD4"/>
    <w:rsid w:val="00564535"/>
    <w:rsid w:val="00564DBB"/>
    <w:rsid w:val="00564F44"/>
    <w:rsid w:val="00565F95"/>
    <w:rsid w:val="0056713D"/>
    <w:rsid w:val="005674C2"/>
    <w:rsid w:val="00567511"/>
    <w:rsid w:val="005677B5"/>
    <w:rsid w:val="00567D66"/>
    <w:rsid w:val="00570394"/>
    <w:rsid w:val="005707A6"/>
    <w:rsid w:val="00570874"/>
    <w:rsid w:val="00570BBA"/>
    <w:rsid w:val="00571BB7"/>
    <w:rsid w:val="00571C8E"/>
    <w:rsid w:val="00572225"/>
    <w:rsid w:val="005731A1"/>
    <w:rsid w:val="00573ECE"/>
    <w:rsid w:val="00574D17"/>
    <w:rsid w:val="00575E1D"/>
    <w:rsid w:val="00576522"/>
    <w:rsid w:val="00576CAF"/>
    <w:rsid w:val="0058060D"/>
    <w:rsid w:val="00581CA7"/>
    <w:rsid w:val="00581F40"/>
    <w:rsid w:val="005822C2"/>
    <w:rsid w:val="0058258B"/>
    <w:rsid w:val="00583CA1"/>
    <w:rsid w:val="00583DB7"/>
    <w:rsid w:val="00584B4C"/>
    <w:rsid w:val="00584B84"/>
    <w:rsid w:val="00584F52"/>
    <w:rsid w:val="0058537E"/>
    <w:rsid w:val="005856C4"/>
    <w:rsid w:val="0058597C"/>
    <w:rsid w:val="00585ABE"/>
    <w:rsid w:val="00585D9B"/>
    <w:rsid w:val="0058692F"/>
    <w:rsid w:val="00590980"/>
    <w:rsid w:val="00591364"/>
    <w:rsid w:val="00592C0E"/>
    <w:rsid w:val="005940F1"/>
    <w:rsid w:val="00595623"/>
    <w:rsid w:val="0059680B"/>
    <w:rsid w:val="00596B5C"/>
    <w:rsid w:val="00597733"/>
    <w:rsid w:val="005977A1"/>
    <w:rsid w:val="005A18CD"/>
    <w:rsid w:val="005A2C61"/>
    <w:rsid w:val="005A2E3B"/>
    <w:rsid w:val="005A3BB3"/>
    <w:rsid w:val="005A524B"/>
    <w:rsid w:val="005A581B"/>
    <w:rsid w:val="005A699E"/>
    <w:rsid w:val="005A6A8B"/>
    <w:rsid w:val="005A6ADF"/>
    <w:rsid w:val="005A7D66"/>
    <w:rsid w:val="005B056F"/>
    <w:rsid w:val="005B1097"/>
    <w:rsid w:val="005B3D08"/>
    <w:rsid w:val="005B4F69"/>
    <w:rsid w:val="005B711A"/>
    <w:rsid w:val="005B7310"/>
    <w:rsid w:val="005B75DB"/>
    <w:rsid w:val="005B786F"/>
    <w:rsid w:val="005C01F3"/>
    <w:rsid w:val="005C16C4"/>
    <w:rsid w:val="005C1D4C"/>
    <w:rsid w:val="005C1E0F"/>
    <w:rsid w:val="005C274D"/>
    <w:rsid w:val="005C2A2E"/>
    <w:rsid w:val="005C36BE"/>
    <w:rsid w:val="005C3E38"/>
    <w:rsid w:val="005C4015"/>
    <w:rsid w:val="005C46F9"/>
    <w:rsid w:val="005C493B"/>
    <w:rsid w:val="005C4953"/>
    <w:rsid w:val="005C54B5"/>
    <w:rsid w:val="005C7274"/>
    <w:rsid w:val="005D1A3C"/>
    <w:rsid w:val="005D24CE"/>
    <w:rsid w:val="005D2A4C"/>
    <w:rsid w:val="005D3EF5"/>
    <w:rsid w:val="005D3F30"/>
    <w:rsid w:val="005D485B"/>
    <w:rsid w:val="005D4AA9"/>
    <w:rsid w:val="005D4BC1"/>
    <w:rsid w:val="005D5242"/>
    <w:rsid w:val="005D582B"/>
    <w:rsid w:val="005D6069"/>
    <w:rsid w:val="005D77DF"/>
    <w:rsid w:val="005E03E7"/>
    <w:rsid w:val="005E12E1"/>
    <w:rsid w:val="005E1546"/>
    <w:rsid w:val="005E253D"/>
    <w:rsid w:val="005E44E8"/>
    <w:rsid w:val="005E4F5B"/>
    <w:rsid w:val="005E568F"/>
    <w:rsid w:val="005E5B29"/>
    <w:rsid w:val="005E6AF1"/>
    <w:rsid w:val="005E6C0C"/>
    <w:rsid w:val="005E6D59"/>
    <w:rsid w:val="005E6F50"/>
    <w:rsid w:val="005F03FC"/>
    <w:rsid w:val="005F215A"/>
    <w:rsid w:val="005F259B"/>
    <w:rsid w:val="005F40FD"/>
    <w:rsid w:val="005F4B10"/>
    <w:rsid w:val="005F5ACD"/>
    <w:rsid w:val="005F63E4"/>
    <w:rsid w:val="005F691B"/>
    <w:rsid w:val="005F70E6"/>
    <w:rsid w:val="005F7988"/>
    <w:rsid w:val="00600005"/>
    <w:rsid w:val="00600137"/>
    <w:rsid w:val="00600B32"/>
    <w:rsid w:val="00600BB5"/>
    <w:rsid w:val="00601776"/>
    <w:rsid w:val="00602803"/>
    <w:rsid w:val="00603662"/>
    <w:rsid w:val="00605578"/>
    <w:rsid w:val="00605AFC"/>
    <w:rsid w:val="0060624F"/>
    <w:rsid w:val="006065A7"/>
    <w:rsid w:val="00606F2C"/>
    <w:rsid w:val="00607339"/>
    <w:rsid w:val="00607EEC"/>
    <w:rsid w:val="0061052F"/>
    <w:rsid w:val="006105A2"/>
    <w:rsid w:val="00611C46"/>
    <w:rsid w:val="00612E19"/>
    <w:rsid w:val="00613528"/>
    <w:rsid w:val="00615B20"/>
    <w:rsid w:val="00615D00"/>
    <w:rsid w:val="00616C90"/>
    <w:rsid w:val="00617147"/>
    <w:rsid w:val="0061759F"/>
    <w:rsid w:val="00620399"/>
    <w:rsid w:val="00620D15"/>
    <w:rsid w:val="00620F4B"/>
    <w:rsid w:val="00621352"/>
    <w:rsid w:val="006219F3"/>
    <w:rsid w:val="00621E37"/>
    <w:rsid w:val="00622953"/>
    <w:rsid w:val="00622A98"/>
    <w:rsid w:val="00625412"/>
    <w:rsid w:val="0062662D"/>
    <w:rsid w:val="00626C70"/>
    <w:rsid w:val="00627C9E"/>
    <w:rsid w:val="00632134"/>
    <w:rsid w:val="006322F4"/>
    <w:rsid w:val="006329D4"/>
    <w:rsid w:val="00632A81"/>
    <w:rsid w:val="00635313"/>
    <w:rsid w:val="00635D3C"/>
    <w:rsid w:val="00636384"/>
    <w:rsid w:val="0063684F"/>
    <w:rsid w:val="00637388"/>
    <w:rsid w:val="00637F0E"/>
    <w:rsid w:val="00637FDA"/>
    <w:rsid w:val="00640112"/>
    <w:rsid w:val="00640617"/>
    <w:rsid w:val="00640E23"/>
    <w:rsid w:val="00640EB8"/>
    <w:rsid w:val="00640FA3"/>
    <w:rsid w:val="00641003"/>
    <w:rsid w:val="00642D01"/>
    <w:rsid w:val="006446AB"/>
    <w:rsid w:val="00644FB0"/>
    <w:rsid w:val="00646357"/>
    <w:rsid w:val="0064656B"/>
    <w:rsid w:val="00650141"/>
    <w:rsid w:val="00651578"/>
    <w:rsid w:val="0065358C"/>
    <w:rsid w:val="00653647"/>
    <w:rsid w:val="00654607"/>
    <w:rsid w:val="00656A71"/>
    <w:rsid w:val="00656EA8"/>
    <w:rsid w:val="006570C1"/>
    <w:rsid w:val="00657D38"/>
    <w:rsid w:val="00660296"/>
    <w:rsid w:val="00661D5B"/>
    <w:rsid w:val="006634B0"/>
    <w:rsid w:val="006637B3"/>
    <w:rsid w:val="00663FAF"/>
    <w:rsid w:val="00665D16"/>
    <w:rsid w:val="0066632D"/>
    <w:rsid w:val="006677F5"/>
    <w:rsid w:val="00667AF5"/>
    <w:rsid w:val="00670B6B"/>
    <w:rsid w:val="00671210"/>
    <w:rsid w:val="00671792"/>
    <w:rsid w:val="00672FE0"/>
    <w:rsid w:val="0067378C"/>
    <w:rsid w:val="00673829"/>
    <w:rsid w:val="0067765D"/>
    <w:rsid w:val="006804BC"/>
    <w:rsid w:val="006806B3"/>
    <w:rsid w:val="006807AD"/>
    <w:rsid w:val="0068080F"/>
    <w:rsid w:val="0068282E"/>
    <w:rsid w:val="00684926"/>
    <w:rsid w:val="006854B3"/>
    <w:rsid w:val="00686933"/>
    <w:rsid w:val="00686F45"/>
    <w:rsid w:val="0069093E"/>
    <w:rsid w:val="00690EFA"/>
    <w:rsid w:val="006915EE"/>
    <w:rsid w:val="006930F0"/>
    <w:rsid w:val="00693323"/>
    <w:rsid w:val="00693696"/>
    <w:rsid w:val="006943C7"/>
    <w:rsid w:val="00694929"/>
    <w:rsid w:val="0069502B"/>
    <w:rsid w:val="006955A6"/>
    <w:rsid w:val="006968FB"/>
    <w:rsid w:val="00696A67"/>
    <w:rsid w:val="00697147"/>
    <w:rsid w:val="00697D57"/>
    <w:rsid w:val="006A05BB"/>
    <w:rsid w:val="006A10E3"/>
    <w:rsid w:val="006A1615"/>
    <w:rsid w:val="006A22EA"/>
    <w:rsid w:val="006A2F35"/>
    <w:rsid w:val="006A331B"/>
    <w:rsid w:val="006A3C48"/>
    <w:rsid w:val="006A7416"/>
    <w:rsid w:val="006B0798"/>
    <w:rsid w:val="006B0C4A"/>
    <w:rsid w:val="006B0D15"/>
    <w:rsid w:val="006B0EE0"/>
    <w:rsid w:val="006B121C"/>
    <w:rsid w:val="006B1733"/>
    <w:rsid w:val="006B184D"/>
    <w:rsid w:val="006B1C5D"/>
    <w:rsid w:val="006B1F30"/>
    <w:rsid w:val="006B369D"/>
    <w:rsid w:val="006B3E91"/>
    <w:rsid w:val="006B5267"/>
    <w:rsid w:val="006B590D"/>
    <w:rsid w:val="006C11B1"/>
    <w:rsid w:val="006C12A7"/>
    <w:rsid w:val="006C22D4"/>
    <w:rsid w:val="006C2C72"/>
    <w:rsid w:val="006C2FCB"/>
    <w:rsid w:val="006C360A"/>
    <w:rsid w:val="006C413C"/>
    <w:rsid w:val="006C448A"/>
    <w:rsid w:val="006C46CA"/>
    <w:rsid w:val="006C479B"/>
    <w:rsid w:val="006C4D62"/>
    <w:rsid w:val="006C502E"/>
    <w:rsid w:val="006C514F"/>
    <w:rsid w:val="006C52F6"/>
    <w:rsid w:val="006C5B70"/>
    <w:rsid w:val="006C63A0"/>
    <w:rsid w:val="006C6AA7"/>
    <w:rsid w:val="006C750B"/>
    <w:rsid w:val="006C7A8C"/>
    <w:rsid w:val="006C7D79"/>
    <w:rsid w:val="006D1710"/>
    <w:rsid w:val="006D207A"/>
    <w:rsid w:val="006D514C"/>
    <w:rsid w:val="006D61CE"/>
    <w:rsid w:val="006D71FD"/>
    <w:rsid w:val="006D72B5"/>
    <w:rsid w:val="006D7978"/>
    <w:rsid w:val="006D7A5E"/>
    <w:rsid w:val="006E01C6"/>
    <w:rsid w:val="006E1293"/>
    <w:rsid w:val="006E1C90"/>
    <w:rsid w:val="006E1F2E"/>
    <w:rsid w:val="006E2033"/>
    <w:rsid w:val="006E260E"/>
    <w:rsid w:val="006E2671"/>
    <w:rsid w:val="006E27E0"/>
    <w:rsid w:val="006E2EA4"/>
    <w:rsid w:val="006E5A82"/>
    <w:rsid w:val="006E6BB5"/>
    <w:rsid w:val="006E73F0"/>
    <w:rsid w:val="006E7529"/>
    <w:rsid w:val="006E76AE"/>
    <w:rsid w:val="006F09B1"/>
    <w:rsid w:val="006F1EBA"/>
    <w:rsid w:val="006F24D9"/>
    <w:rsid w:val="006F2973"/>
    <w:rsid w:val="006F2A0A"/>
    <w:rsid w:val="006F2BE1"/>
    <w:rsid w:val="006F3225"/>
    <w:rsid w:val="006F36C3"/>
    <w:rsid w:val="006F5926"/>
    <w:rsid w:val="006F62A9"/>
    <w:rsid w:val="006F62EC"/>
    <w:rsid w:val="006F64EB"/>
    <w:rsid w:val="006F782A"/>
    <w:rsid w:val="006F7C29"/>
    <w:rsid w:val="006F7FB3"/>
    <w:rsid w:val="007008D8"/>
    <w:rsid w:val="007028E7"/>
    <w:rsid w:val="00703085"/>
    <w:rsid w:val="00704995"/>
    <w:rsid w:val="00706567"/>
    <w:rsid w:val="00706733"/>
    <w:rsid w:val="007070DD"/>
    <w:rsid w:val="00710A55"/>
    <w:rsid w:val="007130D2"/>
    <w:rsid w:val="0071314F"/>
    <w:rsid w:val="007135C1"/>
    <w:rsid w:val="00715F39"/>
    <w:rsid w:val="0071627E"/>
    <w:rsid w:val="007166A6"/>
    <w:rsid w:val="00716A24"/>
    <w:rsid w:val="00716E04"/>
    <w:rsid w:val="00717723"/>
    <w:rsid w:val="00717FA7"/>
    <w:rsid w:val="00720312"/>
    <w:rsid w:val="007229A8"/>
    <w:rsid w:val="00723688"/>
    <w:rsid w:val="00724EF2"/>
    <w:rsid w:val="007256C4"/>
    <w:rsid w:val="00725C25"/>
    <w:rsid w:val="00726629"/>
    <w:rsid w:val="00726A71"/>
    <w:rsid w:val="00730F43"/>
    <w:rsid w:val="0073108D"/>
    <w:rsid w:val="00733049"/>
    <w:rsid w:val="007332F1"/>
    <w:rsid w:val="007339AE"/>
    <w:rsid w:val="00733D5E"/>
    <w:rsid w:val="00734221"/>
    <w:rsid w:val="00734A48"/>
    <w:rsid w:val="00735F3F"/>
    <w:rsid w:val="00736696"/>
    <w:rsid w:val="00736C30"/>
    <w:rsid w:val="0074174B"/>
    <w:rsid w:val="007434BD"/>
    <w:rsid w:val="007442E5"/>
    <w:rsid w:val="00745597"/>
    <w:rsid w:val="00746124"/>
    <w:rsid w:val="0074656D"/>
    <w:rsid w:val="00746622"/>
    <w:rsid w:val="00751421"/>
    <w:rsid w:val="00752263"/>
    <w:rsid w:val="00753FF1"/>
    <w:rsid w:val="00755557"/>
    <w:rsid w:val="00756021"/>
    <w:rsid w:val="00756DC0"/>
    <w:rsid w:val="007571B4"/>
    <w:rsid w:val="007614BA"/>
    <w:rsid w:val="0076244F"/>
    <w:rsid w:val="00763398"/>
    <w:rsid w:val="00763927"/>
    <w:rsid w:val="00763B0B"/>
    <w:rsid w:val="00763B0E"/>
    <w:rsid w:val="00763D57"/>
    <w:rsid w:val="0076436A"/>
    <w:rsid w:val="0076462E"/>
    <w:rsid w:val="00764A1A"/>
    <w:rsid w:val="00764DD7"/>
    <w:rsid w:val="007653A4"/>
    <w:rsid w:val="00766C5D"/>
    <w:rsid w:val="007677C7"/>
    <w:rsid w:val="007703C0"/>
    <w:rsid w:val="0077194E"/>
    <w:rsid w:val="007719E8"/>
    <w:rsid w:val="00771B00"/>
    <w:rsid w:val="007721EE"/>
    <w:rsid w:val="00772A1D"/>
    <w:rsid w:val="00772E52"/>
    <w:rsid w:val="00773F73"/>
    <w:rsid w:val="00774144"/>
    <w:rsid w:val="0077493B"/>
    <w:rsid w:val="00774AAA"/>
    <w:rsid w:val="0077500F"/>
    <w:rsid w:val="00776144"/>
    <w:rsid w:val="0077634B"/>
    <w:rsid w:val="0077642B"/>
    <w:rsid w:val="00776A37"/>
    <w:rsid w:val="00776B3B"/>
    <w:rsid w:val="0077735A"/>
    <w:rsid w:val="00777C49"/>
    <w:rsid w:val="0078066F"/>
    <w:rsid w:val="00780EA6"/>
    <w:rsid w:val="0078218E"/>
    <w:rsid w:val="007828EF"/>
    <w:rsid w:val="00782BEB"/>
    <w:rsid w:val="00784173"/>
    <w:rsid w:val="007866C3"/>
    <w:rsid w:val="00790A18"/>
    <w:rsid w:val="007924DC"/>
    <w:rsid w:val="007930F9"/>
    <w:rsid w:val="00793781"/>
    <w:rsid w:val="00795F52"/>
    <w:rsid w:val="0079636F"/>
    <w:rsid w:val="00796629"/>
    <w:rsid w:val="007974DB"/>
    <w:rsid w:val="00797F25"/>
    <w:rsid w:val="00797F98"/>
    <w:rsid w:val="007A038F"/>
    <w:rsid w:val="007A0CAE"/>
    <w:rsid w:val="007A10CF"/>
    <w:rsid w:val="007A143A"/>
    <w:rsid w:val="007A2BED"/>
    <w:rsid w:val="007A3BBC"/>
    <w:rsid w:val="007A6170"/>
    <w:rsid w:val="007A71D4"/>
    <w:rsid w:val="007B010B"/>
    <w:rsid w:val="007B0DE4"/>
    <w:rsid w:val="007B1434"/>
    <w:rsid w:val="007B27E5"/>
    <w:rsid w:val="007B2E48"/>
    <w:rsid w:val="007B4A5D"/>
    <w:rsid w:val="007B4ED2"/>
    <w:rsid w:val="007B50A6"/>
    <w:rsid w:val="007B7F7F"/>
    <w:rsid w:val="007C09A9"/>
    <w:rsid w:val="007C09DE"/>
    <w:rsid w:val="007C1E95"/>
    <w:rsid w:val="007C2019"/>
    <w:rsid w:val="007C23F4"/>
    <w:rsid w:val="007C297B"/>
    <w:rsid w:val="007C3226"/>
    <w:rsid w:val="007C40C1"/>
    <w:rsid w:val="007C6933"/>
    <w:rsid w:val="007C6B57"/>
    <w:rsid w:val="007C733C"/>
    <w:rsid w:val="007C7860"/>
    <w:rsid w:val="007C7D8D"/>
    <w:rsid w:val="007C7F43"/>
    <w:rsid w:val="007D0B0D"/>
    <w:rsid w:val="007D26FD"/>
    <w:rsid w:val="007D320B"/>
    <w:rsid w:val="007D3C34"/>
    <w:rsid w:val="007D6097"/>
    <w:rsid w:val="007D62B7"/>
    <w:rsid w:val="007D62DD"/>
    <w:rsid w:val="007D7AD3"/>
    <w:rsid w:val="007D7B02"/>
    <w:rsid w:val="007E0DA3"/>
    <w:rsid w:val="007E1101"/>
    <w:rsid w:val="007E1529"/>
    <w:rsid w:val="007E1E65"/>
    <w:rsid w:val="007E2088"/>
    <w:rsid w:val="007E28CF"/>
    <w:rsid w:val="007E2EE7"/>
    <w:rsid w:val="007E323F"/>
    <w:rsid w:val="007E378D"/>
    <w:rsid w:val="007E3DF6"/>
    <w:rsid w:val="007E4046"/>
    <w:rsid w:val="007E4679"/>
    <w:rsid w:val="007E4710"/>
    <w:rsid w:val="007E4A36"/>
    <w:rsid w:val="007E5D55"/>
    <w:rsid w:val="007E65C6"/>
    <w:rsid w:val="007E65FF"/>
    <w:rsid w:val="007F034D"/>
    <w:rsid w:val="007F0819"/>
    <w:rsid w:val="007F0AC0"/>
    <w:rsid w:val="007F1B2E"/>
    <w:rsid w:val="007F2D0D"/>
    <w:rsid w:val="007F313C"/>
    <w:rsid w:val="007F33B0"/>
    <w:rsid w:val="007F5208"/>
    <w:rsid w:val="007F7F4A"/>
    <w:rsid w:val="00800997"/>
    <w:rsid w:val="00802375"/>
    <w:rsid w:val="008023FF"/>
    <w:rsid w:val="00802CF6"/>
    <w:rsid w:val="0080306C"/>
    <w:rsid w:val="008041AD"/>
    <w:rsid w:val="00804C7B"/>
    <w:rsid w:val="0080585C"/>
    <w:rsid w:val="00805C77"/>
    <w:rsid w:val="00805CFC"/>
    <w:rsid w:val="00806D2F"/>
    <w:rsid w:val="00806EB7"/>
    <w:rsid w:val="008070AE"/>
    <w:rsid w:val="00807E31"/>
    <w:rsid w:val="00810DDA"/>
    <w:rsid w:val="0081139B"/>
    <w:rsid w:val="0081156F"/>
    <w:rsid w:val="00812012"/>
    <w:rsid w:val="0081210A"/>
    <w:rsid w:val="00812C6C"/>
    <w:rsid w:val="0081342D"/>
    <w:rsid w:val="00813788"/>
    <w:rsid w:val="00814075"/>
    <w:rsid w:val="008145F9"/>
    <w:rsid w:val="008163DE"/>
    <w:rsid w:val="00817A18"/>
    <w:rsid w:val="00817FDC"/>
    <w:rsid w:val="00820633"/>
    <w:rsid w:val="0082086D"/>
    <w:rsid w:val="0082091A"/>
    <w:rsid w:val="008209E2"/>
    <w:rsid w:val="00820AD9"/>
    <w:rsid w:val="00821CCE"/>
    <w:rsid w:val="00821EEE"/>
    <w:rsid w:val="0082239C"/>
    <w:rsid w:val="008225C9"/>
    <w:rsid w:val="008226F9"/>
    <w:rsid w:val="00823D08"/>
    <w:rsid w:val="008243C6"/>
    <w:rsid w:val="00825D49"/>
    <w:rsid w:val="00826617"/>
    <w:rsid w:val="008273DE"/>
    <w:rsid w:val="00827CAF"/>
    <w:rsid w:val="0083068F"/>
    <w:rsid w:val="00831333"/>
    <w:rsid w:val="0083248D"/>
    <w:rsid w:val="008333D4"/>
    <w:rsid w:val="008334F2"/>
    <w:rsid w:val="00833BEB"/>
    <w:rsid w:val="00834DD8"/>
    <w:rsid w:val="00834E1C"/>
    <w:rsid w:val="00835235"/>
    <w:rsid w:val="008356D4"/>
    <w:rsid w:val="00835858"/>
    <w:rsid w:val="00835BE0"/>
    <w:rsid w:val="00835F81"/>
    <w:rsid w:val="00837742"/>
    <w:rsid w:val="008405E4"/>
    <w:rsid w:val="0084310E"/>
    <w:rsid w:val="008433CB"/>
    <w:rsid w:val="008436A1"/>
    <w:rsid w:val="00845551"/>
    <w:rsid w:val="00846679"/>
    <w:rsid w:val="00846851"/>
    <w:rsid w:val="00847A13"/>
    <w:rsid w:val="008528D5"/>
    <w:rsid w:val="00853B3F"/>
    <w:rsid w:val="00853D64"/>
    <w:rsid w:val="008549A5"/>
    <w:rsid w:val="00854D37"/>
    <w:rsid w:val="00854FE3"/>
    <w:rsid w:val="008563A1"/>
    <w:rsid w:val="008575C7"/>
    <w:rsid w:val="00860E8C"/>
    <w:rsid w:val="008642A6"/>
    <w:rsid w:val="008671D0"/>
    <w:rsid w:val="00867404"/>
    <w:rsid w:val="00867630"/>
    <w:rsid w:val="00867B18"/>
    <w:rsid w:val="00870E90"/>
    <w:rsid w:val="00872E3A"/>
    <w:rsid w:val="00872E80"/>
    <w:rsid w:val="00875D03"/>
    <w:rsid w:val="00880A84"/>
    <w:rsid w:val="00880E82"/>
    <w:rsid w:val="00881050"/>
    <w:rsid w:val="008810EC"/>
    <w:rsid w:val="00881C7F"/>
    <w:rsid w:val="008820C1"/>
    <w:rsid w:val="00882D8A"/>
    <w:rsid w:val="008839D8"/>
    <w:rsid w:val="00883CBA"/>
    <w:rsid w:val="00884260"/>
    <w:rsid w:val="00884DA7"/>
    <w:rsid w:val="008851D7"/>
    <w:rsid w:val="00885D58"/>
    <w:rsid w:val="00886A06"/>
    <w:rsid w:val="008876F4"/>
    <w:rsid w:val="00890772"/>
    <w:rsid w:val="008913A6"/>
    <w:rsid w:val="00891652"/>
    <w:rsid w:val="00891966"/>
    <w:rsid w:val="00893244"/>
    <w:rsid w:val="00894AF2"/>
    <w:rsid w:val="0089533B"/>
    <w:rsid w:val="008955EB"/>
    <w:rsid w:val="00895E33"/>
    <w:rsid w:val="00895E52"/>
    <w:rsid w:val="0089662B"/>
    <w:rsid w:val="00896AFD"/>
    <w:rsid w:val="00896BAE"/>
    <w:rsid w:val="008A0EEF"/>
    <w:rsid w:val="008A14E8"/>
    <w:rsid w:val="008A1F79"/>
    <w:rsid w:val="008A3AA9"/>
    <w:rsid w:val="008A3CB9"/>
    <w:rsid w:val="008A413C"/>
    <w:rsid w:val="008A59D2"/>
    <w:rsid w:val="008A5C38"/>
    <w:rsid w:val="008A6363"/>
    <w:rsid w:val="008A6AC1"/>
    <w:rsid w:val="008A7101"/>
    <w:rsid w:val="008A7276"/>
    <w:rsid w:val="008A72FC"/>
    <w:rsid w:val="008A7B74"/>
    <w:rsid w:val="008B03BA"/>
    <w:rsid w:val="008B06B4"/>
    <w:rsid w:val="008B07B7"/>
    <w:rsid w:val="008B0E6F"/>
    <w:rsid w:val="008B1A0D"/>
    <w:rsid w:val="008B1E6F"/>
    <w:rsid w:val="008B266A"/>
    <w:rsid w:val="008B2ABE"/>
    <w:rsid w:val="008B42CF"/>
    <w:rsid w:val="008B4B11"/>
    <w:rsid w:val="008B4B7B"/>
    <w:rsid w:val="008B4BFB"/>
    <w:rsid w:val="008B5553"/>
    <w:rsid w:val="008B7F3C"/>
    <w:rsid w:val="008C0776"/>
    <w:rsid w:val="008C16DA"/>
    <w:rsid w:val="008C1B1D"/>
    <w:rsid w:val="008C1CD9"/>
    <w:rsid w:val="008C1CE1"/>
    <w:rsid w:val="008C33A0"/>
    <w:rsid w:val="008C39EB"/>
    <w:rsid w:val="008C4688"/>
    <w:rsid w:val="008C589D"/>
    <w:rsid w:val="008C5C1D"/>
    <w:rsid w:val="008C698F"/>
    <w:rsid w:val="008C75E0"/>
    <w:rsid w:val="008D126E"/>
    <w:rsid w:val="008D1E19"/>
    <w:rsid w:val="008D203B"/>
    <w:rsid w:val="008D2F1B"/>
    <w:rsid w:val="008D31B5"/>
    <w:rsid w:val="008D345D"/>
    <w:rsid w:val="008D3B78"/>
    <w:rsid w:val="008D4C61"/>
    <w:rsid w:val="008D4D2C"/>
    <w:rsid w:val="008D5264"/>
    <w:rsid w:val="008D6088"/>
    <w:rsid w:val="008D6CEA"/>
    <w:rsid w:val="008E24EB"/>
    <w:rsid w:val="008E2F61"/>
    <w:rsid w:val="008E31BA"/>
    <w:rsid w:val="008E4494"/>
    <w:rsid w:val="008E4553"/>
    <w:rsid w:val="008E5020"/>
    <w:rsid w:val="008E5566"/>
    <w:rsid w:val="008E5776"/>
    <w:rsid w:val="008E5AAF"/>
    <w:rsid w:val="008E5D64"/>
    <w:rsid w:val="008E7852"/>
    <w:rsid w:val="008E799B"/>
    <w:rsid w:val="008E7A8A"/>
    <w:rsid w:val="008F0324"/>
    <w:rsid w:val="008F0577"/>
    <w:rsid w:val="008F1A5C"/>
    <w:rsid w:val="008F1A68"/>
    <w:rsid w:val="008F1A70"/>
    <w:rsid w:val="008F1D6E"/>
    <w:rsid w:val="008F3469"/>
    <w:rsid w:val="008F4C58"/>
    <w:rsid w:val="008F4C90"/>
    <w:rsid w:val="008F6745"/>
    <w:rsid w:val="008F786F"/>
    <w:rsid w:val="008F7AD5"/>
    <w:rsid w:val="00900CDC"/>
    <w:rsid w:val="009017C4"/>
    <w:rsid w:val="009023CD"/>
    <w:rsid w:val="0090240A"/>
    <w:rsid w:val="00902697"/>
    <w:rsid w:val="0090385E"/>
    <w:rsid w:val="00904703"/>
    <w:rsid w:val="00904D53"/>
    <w:rsid w:val="00906AFC"/>
    <w:rsid w:val="00906CCA"/>
    <w:rsid w:val="009101CE"/>
    <w:rsid w:val="00913C4F"/>
    <w:rsid w:val="00914294"/>
    <w:rsid w:val="00914BAA"/>
    <w:rsid w:val="00915D02"/>
    <w:rsid w:val="009165EE"/>
    <w:rsid w:val="00917955"/>
    <w:rsid w:val="00917BCB"/>
    <w:rsid w:val="00917F7E"/>
    <w:rsid w:val="009204A3"/>
    <w:rsid w:val="009217B0"/>
    <w:rsid w:val="00921B4D"/>
    <w:rsid w:val="00921BD3"/>
    <w:rsid w:val="0092239D"/>
    <w:rsid w:val="00922F3C"/>
    <w:rsid w:val="0092300B"/>
    <w:rsid w:val="00923847"/>
    <w:rsid w:val="0092475F"/>
    <w:rsid w:val="009249B6"/>
    <w:rsid w:val="00925378"/>
    <w:rsid w:val="00925B77"/>
    <w:rsid w:val="00925DEB"/>
    <w:rsid w:val="00926208"/>
    <w:rsid w:val="0092664D"/>
    <w:rsid w:val="009306F4"/>
    <w:rsid w:val="009308CA"/>
    <w:rsid w:val="0093104D"/>
    <w:rsid w:val="00931B51"/>
    <w:rsid w:val="00931EA6"/>
    <w:rsid w:val="00934609"/>
    <w:rsid w:val="0093487B"/>
    <w:rsid w:val="00936A56"/>
    <w:rsid w:val="0094020A"/>
    <w:rsid w:val="00940210"/>
    <w:rsid w:val="009408B2"/>
    <w:rsid w:val="00940CE9"/>
    <w:rsid w:val="009410C1"/>
    <w:rsid w:val="00941905"/>
    <w:rsid w:val="0094558C"/>
    <w:rsid w:val="0094637C"/>
    <w:rsid w:val="0094660F"/>
    <w:rsid w:val="009466A8"/>
    <w:rsid w:val="00946F90"/>
    <w:rsid w:val="00947A45"/>
    <w:rsid w:val="00951063"/>
    <w:rsid w:val="009512E1"/>
    <w:rsid w:val="00951409"/>
    <w:rsid w:val="00951A74"/>
    <w:rsid w:val="00953944"/>
    <w:rsid w:val="00955F04"/>
    <w:rsid w:val="00955FA2"/>
    <w:rsid w:val="0095739D"/>
    <w:rsid w:val="00957BE8"/>
    <w:rsid w:val="009606B8"/>
    <w:rsid w:val="00960C6C"/>
    <w:rsid w:val="00961B95"/>
    <w:rsid w:val="009625B3"/>
    <w:rsid w:val="009629FC"/>
    <w:rsid w:val="00962D0D"/>
    <w:rsid w:val="009636EC"/>
    <w:rsid w:val="009641E3"/>
    <w:rsid w:val="009648EF"/>
    <w:rsid w:val="00964DE7"/>
    <w:rsid w:val="00965A05"/>
    <w:rsid w:val="0096649A"/>
    <w:rsid w:val="0096745B"/>
    <w:rsid w:val="00967605"/>
    <w:rsid w:val="00967B14"/>
    <w:rsid w:val="00970473"/>
    <w:rsid w:val="00971998"/>
    <w:rsid w:val="009720E8"/>
    <w:rsid w:val="00973ED8"/>
    <w:rsid w:val="009755DA"/>
    <w:rsid w:val="009758F0"/>
    <w:rsid w:val="009760A1"/>
    <w:rsid w:val="00976EC2"/>
    <w:rsid w:val="009777B6"/>
    <w:rsid w:val="0098148C"/>
    <w:rsid w:val="00982691"/>
    <w:rsid w:val="009829DE"/>
    <w:rsid w:val="00984116"/>
    <w:rsid w:val="00984A1A"/>
    <w:rsid w:val="0098591D"/>
    <w:rsid w:val="00986220"/>
    <w:rsid w:val="00986F90"/>
    <w:rsid w:val="0098787B"/>
    <w:rsid w:val="0099002C"/>
    <w:rsid w:val="00991D99"/>
    <w:rsid w:val="0099204B"/>
    <w:rsid w:val="00992FDF"/>
    <w:rsid w:val="009931CC"/>
    <w:rsid w:val="00993B31"/>
    <w:rsid w:val="00994119"/>
    <w:rsid w:val="0099430D"/>
    <w:rsid w:val="00994C2C"/>
    <w:rsid w:val="0099538A"/>
    <w:rsid w:val="0099557D"/>
    <w:rsid w:val="00995AF6"/>
    <w:rsid w:val="00995C16"/>
    <w:rsid w:val="00995C82"/>
    <w:rsid w:val="009967BF"/>
    <w:rsid w:val="00997138"/>
    <w:rsid w:val="00997DCA"/>
    <w:rsid w:val="009A0AF6"/>
    <w:rsid w:val="009A121A"/>
    <w:rsid w:val="009A1C9C"/>
    <w:rsid w:val="009A2D79"/>
    <w:rsid w:val="009A407E"/>
    <w:rsid w:val="009A5BFA"/>
    <w:rsid w:val="009A65D0"/>
    <w:rsid w:val="009A6FC3"/>
    <w:rsid w:val="009A7030"/>
    <w:rsid w:val="009A7319"/>
    <w:rsid w:val="009A7EF9"/>
    <w:rsid w:val="009B04B4"/>
    <w:rsid w:val="009B0B95"/>
    <w:rsid w:val="009B106C"/>
    <w:rsid w:val="009B43C5"/>
    <w:rsid w:val="009B43D4"/>
    <w:rsid w:val="009B5193"/>
    <w:rsid w:val="009B53B2"/>
    <w:rsid w:val="009B5D57"/>
    <w:rsid w:val="009B60E7"/>
    <w:rsid w:val="009B6939"/>
    <w:rsid w:val="009B76DD"/>
    <w:rsid w:val="009B7AA9"/>
    <w:rsid w:val="009C1AEF"/>
    <w:rsid w:val="009C2A6E"/>
    <w:rsid w:val="009C2ED2"/>
    <w:rsid w:val="009C2ED6"/>
    <w:rsid w:val="009C4610"/>
    <w:rsid w:val="009C4787"/>
    <w:rsid w:val="009C6B0B"/>
    <w:rsid w:val="009C7DEA"/>
    <w:rsid w:val="009D025F"/>
    <w:rsid w:val="009D10BF"/>
    <w:rsid w:val="009D228B"/>
    <w:rsid w:val="009D287B"/>
    <w:rsid w:val="009D4992"/>
    <w:rsid w:val="009D558E"/>
    <w:rsid w:val="009D5A3A"/>
    <w:rsid w:val="009D5D50"/>
    <w:rsid w:val="009D5DFC"/>
    <w:rsid w:val="009D5F24"/>
    <w:rsid w:val="009E0646"/>
    <w:rsid w:val="009E16DD"/>
    <w:rsid w:val="009E1D08"/>
    <w:rsid w:val="009E20BF"/>
    <w:rsid w:val="009E2707"/>
    <w:rsid w:val="009E32A9"/>
    <w:rsid w:val="009E32F3"/>
    <w:rsid w:val="009E4D93"/>
    <w:rsid w:val="009E5BC8"/>
    <w:rsid w:val="009E60DE"/>
    <w:rsid w:val="009E6455"/>
    <w:rsid w:val="009E6B3A"/>
    <w:rsid w:val="009E730B"/>
    <w:rsid w:val="009F027A"/>
    <w:rsid w:val="009F0C63"/>
    <w:rsid w:val="009F1DBF"/>
    <w:rsid w:val="009F2C26"/>
    <w:rsid w:val="009F37DE"/>
    <w:rsid w:val="009F45D8"/>
    <w:rsid w:val="009F4649"/>
    <w:rsid w:val="009F511F"/>
    <w:rsid w:val="009F517A"/>
    <w:rsid w:val="009F5CDC"/>
    <w:rsid w:val="009F6343"/>
    <w:rsid w:val="009F6FB9"/>
    <w:rsid w:val="009F7153"/>
    <w:rsid w:val="009F7CC0"/>
    <w:rsid w:val="00A0014E"/>
    <w:rsid w:val="00A007B9"/>
    <w:rsid w:val="00A01316"/>
    <w:rsid w:val="00A01E0D"/>
    <w:rsid w:val="00A04855"/>
    <w:rsid w:val="00A06DC2"/>
    <w:rsid w:val="00A07F6E"/>
    <w:rsid w:val="00A10823"/>
    <w:rsid w:val="00A116C5"/>
    <w:rsid w:val="00A11EE6"/>
    <w:rsid w:val="00A12F62"/>
    <w:rsid w:val="00A134D2"/>
    <w:rsid w:val="00A14A76"/>
    <w:rsid w:val="00A14DC8"/>
    <w:rsid w:val="00A15D46"/>
    <w:rsid w:val="00A16017"/>
    <w:rsid w:val="00A1620C"/>
    <w:rsid w:val="00A17990"/>
    <w:rsid w:val="00A17C6C"/>
    <w:rsid w:val="00A2034A"/>
    <w:rsid w:val="00A206B6"/>
    <w:rsid w:val="00A22051"/>
    <w:rsid w:val="00A2231C"/>
    <w:rsid w:val="00A22652"/>
    <w:rsid w:val="00A24FBB"/>
    <w:rsid w:val="00A255AD"/>
    <w:rsid w:val="00A25745"/>
    <w:rsid w:val="00A25995"/>
    <w:rsid w:val="00A25E22"/>
    <w:rsid w:val="00A271A1"/>
    <w:rsid w:val="00A30CD0"/>
    <w:rsid w:val="00A325FD"/>
    <w:rsid w:val="00A32FB2"/>
    <w:rsid w:val="00A335D3"/>
    <w:rsid w:val="00A34840"/>
    <w:rsid w:val="00A3510F"/>
    <w:rsid w:val="00A3564B"/>
    <w:rsid w:val="00A35A6E"/>
    <w:rsid w:val="00A36DAD"/>
    <w:rsid w:val="00A37255"/>
    <w:rsid w:val="00A376B3"/>
    <w:rsid w:val="00A40FBB"/>
    <w:rsid w:val="00A41034"/>
    <w:rsid w:val="00A41268"/>
    <w:rsid w:val="00A4216B"/>
    <w:rsid w:val="00A437DB"/>
    <w:rsid w:val="00A43C22"/>
    <w:rsid w:val="00A44BCF"/>
    <w:rsid w:val="00A45068"/>
    <w:rsid w:val="00A453D8"/>
    <w:rsid w:val="00A461E2"/>
    <w:rsid w:val="00A46496"/>
    <w:rsid w:val="00A4741B"/>
    <w:rsid w:val="00A50732"/>
    <w:rsid w:val="00A53232"/>
    <w:rsid w:val="00A533E2"/>
    <w:rsid w:val="00A535F8"/>
    <w:rsid w:val="00A53893"/>
    <w:rsid w:val="00A540F9"/>
    <w:rsid w:val="00A54442"/>
    <w:rsid w:val="00A54E71"/>
    <w:rsid w:val="00A54FD7"/>
    <w:rsid w:val="00A55CD3"/>
    <w:rsid w:val="00A55D99"/>
    <w:rsid w:val="00A55FB9"/>
    <w:rsid w:val="00A565D6"/>
    <w:rsid w:val="00A57F76"/>
    <w:rsid w:val="00A602A0"/>
    <w:rsid w:val="00A61D98"/>
    <w:rsid w:val="00A61F0E"/>
    <w:rsid w:val="00A6336C"/>
    <w:rsid w:val="00A64946"/>
    <w:rsid w:val="00A65E3E"/>
    <w:rsid w:val="00A677EB"/>
    <w:rsid w:val="00A7005E"/>
    <w:rsid w:val="00A7148B"/>
    <w:rsid w:val="00A7219E"/>
    <w:rsid w:val="00A734DD"/>
    <w:rsid w:val="00A74506"/>
    <w:rsid w:val="00A74A25"/>
    <w:rsid w:val="00A752D7"/>
    <w:rsid w:val="00A75B0A"/>
    <w:rsid w:val="00A7603C"/>
    <w:rsid w:val="00A80200"/>
    <w:rsid w:val="00A8023D"/>
    <w:rsid w:val="00A806BB"/>
    <w:rsid w:val="00A8095A"/>
    <w:rsid w:val="00A80CB1"/>
    <w:rsid w:val="00A80E26"/>
    <w:rsid w:val="00A82AC5"/>
    <w:rsid w:val="00A82E99"/>
    <w:rsid w:val="00A832D8"/>
    <w:rsid w:val="00A83A01"/>
    <w:rsid w:val="00A83E4B"/>
    <w:rsid w:val="00A8407F"/>
    <w:rsid w:val="00A85B24"/>
    <w:rsid w:val="00A87C34"/>
    <w:rsid w:val="00A87D61"/>
    <w:rsid w:val="00A9144C"/>
    <w:rsid w:val="00A92429"/>
    <w:rsid w:val="00A92D81"/>
    <w:rsid w:val="00A941CC"/>
    <w:rsid w:val="00A97601"/>
    <w:rsid w:val="00A976B7"/>
    <w:rsid w:val="00A97B48"/>
    <w:rsid w:val="00A97E9C"/>
    <w:rsid w:val="00AA0229"/>
    <w:rsid w:val="00AA0576"/>
    <w:rsid w:val="00AA1F41"/>
    <w:rsid w:val="00AA21EB"/>
    <w:rsid w:val="00AA26C3"/>
    <w:rsid w:val="00AA2AAA"/>
    <w:rsid w:val="00AA39DB"/>
    <w:rsid w:val="00AA429A"/>
    <w:rsid w:val="00AA523A"/>
    <w:rsid w:val="00AA671D"/>
    <w:rsid w:val="00AA6DEA"/>
    <w:rsid w:val="00AA6F1D"/>
    <w:rsid w:val="00AB0F74"/>
    <w:rsid w:val="00AB0F89"/>
    <w:rsid w:val="00AB1EE2"/>
    <w:rsid w:val="00AB2E36"/>
    <w:rsid w:val="00AB40A8"/>
    <w:rsid w:val="00AB41DF"/>
    <w:rsid w:val="00AB4A8E"/>
    <w:rsid w:val="00AB5B4A"/>
    <w:rsid w:val="00AB75E1"/>
    <w:rsid w:val="00AB7FF3"/>
    <w:rsid w:val="00AC1AB5"/>
    <w:rsid w:val="00AC24D8"/>
    <w:rsid w:val="00AC2848"/>
    <w:rsid w:val="00AC30F0"/>
    <w:rsid w:val="00AC47C4"/>
    <w:rsid w:val="00AC4987"/>
    <w:rsid w:val="00AC5056"/>
    <w:rsid w:val="00AC57C4"/>
    <w:rsid w:val="00AC67AC"/>
    <w:rsid w:val="00AC6B59"/>
    <w:rsid w:val="00AC76F3"/>
    <w:rsid w:val="00AD0A77"/>
    <w:rsid w:val="00AD1EED"/>
    <w:rsid w:val="00AD2D17"/>
    <w:rsid w:val="00AD3F2D"/>
    <w:rsid w:val="00AD4C26"/>
    <w:rsid w:val="00AD4E72"/>
    <w:rsid w:val="00AD5786"/>
    <w:rsid w:val="00AD5982"/>
    <w:rsid w:val="00AD5C79"/>
    <w:rsid w:val="00AD5E31"/>
    <w:rsid w:val="00AE0189"/>
    <w:rsid w:val="00AE148C"/>
    <w:rsid w:val="00AE2826"/>
    <w:rsid w:val="00AE479C"/>
    <w:rsid w:val="00AE4C0A"/>
    <w:rsid w:val="00AE5ECF"/>
    <w:rsid w:val="00AF1691"/>
    <w:rsid w:val="00AF1D33"/>
    <w:rsid w:val="00AF1E38"/>
    <w:rsid w:val="00AF26A8"/>
    <w:rsid w:val="00AF2711"/>
    <w:rsid w:val="00AF3473"/>
    <w:rsid w:val="00AF3D65"/>
    <w:rsid w:val="00AF3F54"/>
    <w:rsid w:val="00AF4108"/>
    <w:rsid w:val="00AF5ED0"/>
    <w:rsid w:val="00AF68A0"/>
    <w:rsid w:val="00AF6D59"/>
    <w:rsid w:val="00AF6DAE"/>
    <w:rsid w:val="00B00205"/>
    <w:rsid w:val="00B006D7"/>
    <w:rsid w:val="00B00A81"/>
    <w:rsid w:val="00B015D1"/>
    <w:rsid w:val="00B017D9"/>
    <w:rsid w:val="00B0222B"/>
    <w:rsid w:val="00B04024"/>
    <w:rsid w:val="00B04191"/>
    <w:rsid w:val="00B04735"/>
    <w:rsid w:val="00B052B5"/>
    <w:rsid w:val="00B05445"/>
    <w:rsid w:val="00B05B1C"/>
    <w:rsid w:val="00B073B7"/>
    <w:rsid w:val="00B10B39"/>
    <w:rsid w:val="00B10B51"/>
    <w:rsid w:val="00B12020"/>
    <w:rsid w:val="00B1242B"/>
    <w:rsid w:val="00B12DE9"/>
    <w:rsid w:val="00B12ECF"/>
    <w:rsid w:val="00B13B80"/>
    <w:rsid w:val="00B1405F"/>
    <w:rsid w:val="00B15301"/>
    <w:rsid w:val="00B161FD"/>
    <w:rsid w:val="00B166B3"/>
    <w:rsid w:val="00B17038"/>
    <w:rsid w:val="00B17236"/>
    <w:rsid w:val="00B1756D"/>
    <w:rsid w:val="00B177B6"/>
    <w:rsid w:val="00B17EBE"/>
    <w:rsid w:val="00B2060D"/>
    <w:rsid w:val="00B213C8"/>
    <w:rsid w:val="00B22130"/>
    <w:rsid w:val="00B2364C"/>
    <w:rsid w:val="00B24130"/>
    <w:rsid w:val="00B2697A"/>
    <w:rsid w:val="00B2775B"/>
    <w:rsid w:val="00B3057B"/>
    <w:rsid w:val="00B3108A"/>
    <w:rsid w:val="00B3143B"/>
    <w:rsid w:val="00B31FBF"/>
    <w:rsid w:val="00B329B3"/>
    <w:rsid w:val="00B32A02"/>
    <w:rsid w:val="00B335FF"/>
    <w:rsid w:val="00B33A31"/>
    <w:rsid w:val="00B33EC5"/>
    <w:rsid w:val="00B34762"/>
    <w:rsid w:val="00B348CC"/>
    <w:rsid w:val="00B353BA"/>
    <w:rsid w:val="00B359DA"/>
    <w:rsid w:val="00B35EA3"/>
    <w:rsid w:val="00B36851"/>
    <w:rsid w:val="00B370F1"/>
    <w:rsid w:val="00B41348"/>
    <w:rsid w:val="00B41390"/>
    <w:rsid w:val="00B418CD"/>
    <w:rsid w:val="00B41EA9"/>
    <w:rsid w:val="00B4321F"/>
    <w:rsid w:val="00B43538"/>
    <w:rsid w:val="00B436D3"/>
    <w:rsid w:val="00B437E9"/>
    <w:rsid w:val="00B43B46"/>
    <w:rsid w:val="00B44015"/>
    <w:rsid w:val="00B44956"/>
    <w:rsid w:val="00B453CD"/>
    <w:rsid w:val="00B45740"/>
    <w:rsid w:val="00B4612F"/>
    <w:rsid w:val="00B46386"/>
    <w:rsid w:val="00B46CD4"/>
    <w:rsid w:val="00B507A9"/>
    <w:rsid w:val="00B50BB3"/>
    <w:rsid w:val="00B5189F"/>
    <w:rsid w:val="00B51D53"/>
    <w:rsid w:val="00B5203F"/>
    <w:rsid w:val="00B520D6"/>
    <w:rsid w:val="00B525CB"/>
    <w:rsid w:val="00B54768"/>
    <w:rsid w:val="00B54B55"/>
    <w:rsid w:val="00B5722F"/>
    <w:rsid w:val="00B578C9"/>
    <w:rsid w:val="00B5798E"/>
    <w:rsid w:val="00B579EF"/>
    <w:rsid w:val="00B60C28"/>
    <w:rsid w:val="00B62A11"/>
    <w:rsid w:val="00B6329D"/>
    <w:rsid w:val="00B6398A"/>
    <w:rsid w:val="00B6404A"/>
    <w:rsid w:val="00B64191"/>
    <w:rsid w:val="00B657CF"/>
    <w:rsid w:val="00B6637A"/>
    <w:rsid w:val="00B6656D"/>
    <w:rsid w:val="00B667D9"/>
    <w:rsid w:val="00B7087B"/>
    <w:rsid w:val="00B71220"/>
    <w:rsid w:val="00B71564"/>
    <w:rsid w:val="00B71BC6"/>
    <w:rsid w:val="00B721B3"/>
    <w:rsid w:val="00B723E3"/>
    <w:rsid w:val="00B73D23"/>
    <w:rsid w:val="00B76BA5"/>
    <w:rsid w:val="00B8220D"/>
    <w:rsid w:val="00B83662"/>
    <w:rsid w:val="00B842D0"/>
    <w:rsid w:val="00B84A57"/>
    <w:rsid w:val="00B84D80"/>
    <w:rsid w:val="00B856DC"/>
    <w:rsid w:val="00B879B5"/>
    <w:rsid w:val="00B87CC5"/>
    <w:rsid w:val="00B90617"/>
    <w:rsid w:val="00B90689"/>
    <w:rsid w:val="00B92A2A"/>
    <w:rsid w:val="00B92B13"/>
    <w:rsid w:val="00B93664"/>
    <w:rsid w:val="00B93A5C"/>
    <w:rsid w:val="00B93B9D"/>
    <w:rsid w:val="00B93D15"/>
    <w:rsid w:val="00B95CCD"/>
    <w:rsid w:val="00B97FAA"/>
    <w:rsid w:val="00BA018A"/>
    <w:rsid w:val="00BA142B"/>
    <w:rsid w:val="00BA1520"/>
    <w:rsid w:val="00BA53C4"/>
    <w:rsid w:val="00BA560C"/>
    <w:rsid w:val="00BA5F73"/>
    <w:rsid w:val="00BA71AB"/>
    <w:rsid w:val="00BA7577"/>
    <w:rsid w:val="00BB011D"/>
    <w:rsid w:val="00BB017E"/>
    <w:rsid w:val="00BB05DD"/>
    <w:rsid w:val="00BB0756"/>
    <w:rsid w:val="00BB081E"/>
    <w:rsid w:val="00BB0A5F"/>
    <w:rsid w:val="00BB2222"/>
    <w:rsid w:val="00BB25C2"/>
    <w:rsid w:val="00BB3640"/>
    <w:rsid w:val="00BB5786"/>
    <w:rsid w:val="00BB61D5"/>
    <w:rsid w:val="00BB78CC"/>
    <w:rsid w:val="00BC03D6"/>
    <w:rsid w:val="00BC07DC"/>
    <w:rsid w:val="00BC0CDC"/>
    <w:rsid w:val="00BC27E9"/>
    <w:rsid w:val="00BC2FA9"/>
    <w:rsid w:val="00BC3957"/>
    <w:rsid w:val="00BC48FE"/>
    <w:rsid w:val="00BC4AD9"/>
    <w:rsid w:val="00BC4F81"/>
    <w:rsid w:val="00BC6C8E"/>
    <w:rsid w:val="00BD04A5"/>
    <w:rsid w:val="00BD04BA"/>
    <w:rsid w:val="00BD3EB9"/>
    <w:rsid w:val="00BD4C11"/>
    <w:rsid w:val="00BD4F40"/>
    <w:rsid w:val="00BD5966"/>
    <w:rsid w:val="00BD628B"/>
    <w:rsid w:val="00BD78EF"/>
    <w:rsid w:val="00BE000E"/>
    <w:rsid w:val="00BE1A0A"/>
    <w:rsid w:val="00BE1C08"/>
    <w:rsid w:val="00BE4146"/>
    <w:rsid w:val="00BE4274"/>
    <w:rsid w:val="00BE50B3"/>
    <w:rsid w:val="00BE541A"/>
    <w:rsid w:val="00BE6F3F"/>
    <w:rsid w:val="00BE7D45"/>
    <w:rsid w:val="00BF0D01"/>
    <w:rsid w:val="00BF254E"/>
    <w:rsid w:val="00BF4FD3"/>
    <w:rsid w:val="00BF5AF9"/>
    <w:rsid w:val="00BF7683"/>
    <w:rsid w:val="00BF7D84"/>
    <w:rsid w:val="00BF7EE5"/>
    <w:rsid w:val="00C00403"/>
    <w:rsid w:val="00C0179D"/>
    <w:rsid w:val="00C01DFE"/>
    <w:rsid w:val="00C01F37"/>
    <w:rsid w:val="00C021CB"/>
    <w:rsid w:val="00C03155"/>
    <w:rsid w:val="00C035A3"/>
    <w:rsid w:val="00C056A5"/>
    <w:rsid w:val="00C06D4A"/>
    <w:rsid w:val="00C1032B"/>
    <w:rsid w:val="00C1137A"/>
    <w:rsid w:val="00C11399"/>
    <w:rsid w:val="00C11E41"/>
    <w:rsid w:val="00C126AE"/>
    <w:rsid w:val="00C13852"/>
    <w:rsid w:val="00C13AAB"/>
    <w:rsid w:val="00C13CE9"/>
    <w:rsid w:val="00C1420E"/>
    <w:rsid w:val="00C15589"/>
    <w:rsid w:val="00C155F3"/>
    <w:rsid w:val="00C15CF6"/>
    <w:rsid w:val="00C16337"/>
    <w:rsid w:val="00C16BB7"/>
    <w:rsid w:val="00C17583"/>
    <w:rsid w:val="00C17696"/>
    <w:rsid w:val="00C203B4"/>
    <w:rsid w:val="00C21207"/>
    <w:rsid w:val="00C214A7"/>
    <w:rsid w:val="00C21EC1"/>
    <w:rsid w:val="00C24462"/>
    <w:rsid w:val="00C24889"/>
    <w:rsid w:val="00C250EC"/>
    <w:rsid w:val="00C25582"/>
    <w:rsid w:val="00C25AD1"/>
    <w:rsid w:val="00C25B98"/>
    <w:rsid w:val="00C25F11"/>
    <w:rsid w:val="00C266E4"/>
    <w:rsid w:val="00C3108B"/>
    <w:rsid w:val="00C310B3"/>
    <w:rsid w:val="00C320FD"/>
    <w:rsid w:val="00C32708"/>
    <w:rsid w:val="00C329CC"/>
    <w:rsid w:val="00C32D5C"/>
    <w:rsid w:val="00C3362B"/>
    <w:rsid w:val="00C339B8"/>
    <w:rsid w:val="00C33FC9"/>
    <w:rsid w:val="00C340F7"/>
    <w:rsid w:val="00C3464A"/>
    <w:rsid w:val="00C34714"/>
    <w:rsid w:val="00C35789"/>
    <w:rsid w:val="00C35D7F"/>
    <w:rsid w:val="00C36E46"/>
    <w:rsid w:val="00C37309"/>
    <w:rsid w:val="00C403EC"/>
    <w:rsid w:val="00C40B26"/>
    <w:rsid w:val="00C41036"/>
    <w:rsid w:val="00C418A4"/>
    <w:rsid w:val="00C42A28"/>
    <w:rsid w:val="00C42A77"/>
    <w:rsid w:val="00C43871"/>
    <w:rsid w:val="00C439DE"/>
    <w:rsid w:val="00C47CCF"/>
    <w:rsid w:val="00C50225"/>
    <w:rsid w:val="00C51589"/>
    <w:rsid w:val="00C51B48"/>
    <w:rsid w:val="00C51C9B"/>
    <w:rsid w:val="00C52E9E"/>
    <w:rsid w:val="00C52F8C"/>
    <w:rsid w:val="00C531EF"/>
    <w:rsid w:val="00C53346"/>
    <w:rsid w:val="00C535EE"/>
    <w:rsid w:val="00C536A7"/>
    <w:rsid w:val="00C54203"/>
    <w:rsid w:val="00C545BA"/>
    <w:rsid w:val="00C56DC2"/>
    <w:rsid w:val="00C60279"/>
    <w:rsid w:val="00C60B3B"/>
    <w:rsid w:val="00C60F0B"/>
    <w:rsid w:val="00C61332"/>
    <w:rsid w:val="00C63730"/>
    <w:rsid w:val="00C6377D"/>
    <w:rsid w:val="00C63EA3"/>
    <w:rsid w:val="00C64263"/>
    <w:rsid w:val="00C6509F"/>
    <w:rsid w:val="00C66263"/>
    <w:rsid w:val="00C67171"/>
    <w:rsid w:val="00C671D8"/>
    <w:rsid w:val="00C704EF"/>
    <w:rsid w:val="00C70959"/>
    <w:rsid w:val="00C71F51"/>
    <w:rsid w:val="00C71F92"/>
    <w:rsid w:val="00C723D3"/>
    <w:rsid w:val="00C72FD7"/>
    <w:rsid w:val="00C743C9"/>
    <w:rsid w:val="00C74510"/>
    <w:rsid w:val="00C7513E"/>
    <w:rsid w:val="00C75658"/>
    <w:rsid w:val="00C75A9E"/>
    <w:rsid w:val="00C75E5E"/>
    <w:rsid w:val="00C75FFD"/>
    <w:rsid w:val="00C77A1D"/>
    <w:rsid w:val="00C8092B"/>
    <w:rsid w:val="00C812F9"/>
    <w:rsid w:val="00C819D3"/>
    <w:rsid w:val="00C8283B"/>
    <w:rsid w:val="00C82A6D"/>
    <w:rsid w:val="00C832AB"/>
    <w:rsid w:val="00C844AF"/>
    <w:rsid w:val="00C85131"/>
    <w:rsid w:val="00C854E0"/>
    <w:rsid w:val="00C857A1"/>
    <w:rsid w:val="00C86DD4"/>
    <w:rsid w:val="00C9028D"/>
    <w:rsid w:val="00C90F72"/>
    <w:rsid w:val="00C90FD9"/>
    <w:rsid w:val="00C94032"/>
    <w:rsid w:val="00C94074"/>
    <w:rsid w:val="00C954EA"/>
    <w:rsid w:val="00C96E51"/>
    <w:rsid w:val="00C97DD1"/>
    <w:rsid w:val="00CA04F4"/>
    <w:rsid w:val="00CA16EA"/>
    <w:rsid w:val="00CA5698"/>
    <w:rsid w:val="00CA7727"/>
    <w:rsid w:val="00CA7815"/>
    <w:rsid w:val="00CA7890"/>
    <w:rsid w:val="00CA7C91"/>
    <w:rsid w:val="00CA7E19"/>
    <w:rsid w:val="00CB0AF5"/>
    <w:rsid w:val="00CB3277"/>
    <w:rsid w:val="00CB4A2D"/>
    <w:rsid w:val="00CB50C0"/>
    <w:rsid w:val="00CB61CC"/>
    <w:rsid w:val="00CC0008"/>
    <w:rsid w:val="00CC07AE"/>
    <w:rsid w:val="00CC0C01"/>
    <w:rsid w:val="00CC1EB6"/>
    <w:rsid w:val="00CC353E"/>
    <w:rsid w:val="00CC35A3"/>
    <w:rsid w:val="00CD13B7"/>
    <w:rsid w:val="00CD1E98"/>
    <w:rsid w:val="00CD3AF3"/>
    <w:rsid w:val="00CD43A0"/>
    <w:rsid w:val="00CD5143"/>
    <w:rsid w:val="00CD51B3"/>
    <w:rsid w:val="00CD58D3"/>
    <w:rsid w:val="00CD5B22"/>
    <w:rsid w:val="00CD5EAD"/>
    <w:rsid w:val="00CD67FE"/>
    <w:rsid w:val="00CD7502"/>
    <w:rsid w:val="00CD7619"/>
    <w:rsid w:val="00CD765C"/>
    <w:rsid w:val="00CD78AD"/>
    <w:rsid w:val="00CD7E85"/>
    <w:rsid w:val="00CD7E93"/>
    <w:rsid w:val="00CE00D9"/>
    <w:rsid w:val="00CE0A47"/>
    <w:rsid w:val="00CE0BDB"/>
    <w:rsid w:val="00CE0E39"/>
    <w:rsid w:val="00CE1245"/>
    <w:rsid w:val="00CE1392"/>
    <w:rsid w:val="00CE2618"/>
    <w:rsid w:val="00CE333D"/>
    <w:rsid w:val="00CE3773"/>
    <w:rsid w:val="00CE4BCC"/>
    <w:rsid w:val="00CF194A"/>
    <w:rsid w:val="00CF2402"/>
    <w:rsid w:val="00CF3802"/>
    <w:rsid w:val="00CF3886"/>
    <w:rsid w:val="00CF482A"/>
    <w:rsid w:val="00CF4925"/>
    <w:rsid w:val="00CF4B42"/>
    <w:rsid w:val="00CF5B08"/>
    <w:rsid w:val="00CF5D74"/>
    <w:rsid w:val="00CF77AE"/>
    <w:rsid w:val="00D00E79"/>
    <w:rsid w:val="00D01B0B"/>
    <w:rsid w:val="00D01DD4"/>
    <w:rsid w:val="00D02695"/>
    <w:rsid w:val="00D03011"/>
    <w:rsid w:val="00D05936"/>
    <w:rsid w:val="00D067D8"/>
    <w:rsid w:val="00D06E0A"/>
    <w:rsid w:val="00D07090"/>
    <w:rsid w:val="00D073C4"/>
    <w:rsid w:val="00D07514"/>
    <w:rsid w:val="00D0789F"/>
    <w:rsid w:val="00D07BE8"/>
    <w:rsid w:val="00D10992"/>
    <w:rsid w:val="00D10D61"/>
    <w:rsid w:val="00D110D6"/>
    <w:rsid w:val="00D11712"/>
    <w:rsid w:val="00D12A35"/>
    <w:rsid w:val="00D14009"/>
    <w:rsid w:val="00D14CE9"/>
    <w:rsid w:val="00D1559F"/>
    <w:rsid w:val="00D15B42"/>
    <w:rsid w:val="00D16AC4"/>
    <w:rsid w:val="00D1784B"/>
    <w:rsid w:val="00D20CF6"/>
    <w:rsid w:val="00D24722"/>
    <w:rsid w:val="00D25677"/>
    <w:rsid w:val="00D2578C"/>
    <w:rsid w:val="00D302F5"/>
    <w:rsid w:val="00D308AD"/>
    <w:rsid w:val="00D31395"/>
    <w:rsid w:val="00D313A7"/>
    <w:rsid w:val="00D314B4"/>
    <w:rsid w:val="00D3355F"/>
    <w:rsid w:val="00D341A9"/>
    <w:rsid w:val="00D3467C"/>
    <w:rsid w:val="00D35A53"/>
    <w:rsid w:val="00D35DA4"/>
    <w:rsid w:val="00D37E4D"/>
    <w:rsid w:val="00D406FC"/>
    <w:rsid w:val="00D411D1"/>
    <w:rsid w:val="00D421BC"/>
    <w:rsid w:val="00D422EA"/>
    <w:rsid w:val="00D442AA"/>
    <w:rsid w:val="00D45EDC"/>
    <w:rsid w:val="00D478BB"/>
    <w:rsid w:val="00D47D86"/>
    <w:rsid w:val="00D506F7"/>
    <w:rsid w:val="00D509FE"/>
    <w:rsid w:val="00D50E88"/>
    <w:rsid w:val="00D50E95"/>
    <w:rsid w:val="00D512A7"/>
    <w:rsid w:val="00D51D06"/>
    <w:rsid w:val="00D51D11"/>
    <w:rsid w:val="00D51FD2"/>
    <w:rsid w:val="00D52212"/>
    <w:rsid w:val="00D523B9"/>
    <w:rsid w:val="00D52E8B"/>
    <w:rsid w:val="00D53780"/>
    <w:rsid w:val="00D537CC"/>
    <w:rsid w:val="00D53AA6"/>
    <w:rsid w:val="00D54CC4"/>
    <w:rsid w:val="00D553B2"/>
    <w:rsid w:val="00D55DAB"/>
    <w:rsid w:val="00D564FE"/>
    <w:rsid w:val="00D57704"/>
    <w:rsid w:val="00D57B53"/>
    <w:rsid w:val="00D600E0"/>
    <w:rsid w:val="00D625D7"/>
    <w:rsid w:val="00D62746"/>
    <w:rsid w:val="00D6373C"/>
    <w:rsid w:val="00D640C4"/>
    <w:rsid w:val="00D653C7"/>
    <w:rsid w:val="00D65418"/>
    <w:rsid w:val="00D65B54"/>
    <w:rsid w:val="00D661C6"/>
    <w:rsid w:val="00D6754E"/>
    <w:rsid w:val="00D676BD"/>
    <w:rsid w:val="00D70292"/>
    <w:rsid w:val="00D703ED"/>
    <w:rsid w:val="00D71384"/>
    <w:rsid w:val="00D715CA"/>
    <w:rsid w:val="00D72621"/>
    <w:rsid w:val="00D73A95"/>
    <w:rsid w:val="00D73E22"/>
    <w:rsid w:val="00D744AF"/>
    <w:rsid w:val="00D74F49"/>
    <w:rsid w:val="00D74FB2"/>
    <w:rsid w:val="00D7582D"/>
    <w:rsid w:val="00D75C40"/>
    <w:rsid w:val="00D80B42"/>
    <w:rsid w:val="00D812F1"/>
    <w:rsid w:val="00D81BD9"/>
    <w:rsid w:val="00D81CC9"/>
    <w:rsid w:val="00D82782"/>
    <w:rsid w:val="00D8377B"/>
    <w:rsid w:val="00D83A5D"/>
    <w:rsid w:val="00D874E0"/>
    <w:rsid w:val="00D87835"/>
    <w:rsid w:val="00D8796A"/>
    <w:rsid w:val="00D90778"/>
    <w:rsid w:val="00D9087C"/>
    <w:rsid w:val="00D92587"/>
    <w:rsid w:val="00D92647"/>
    <w:rsid w:val="00D92857"/>
    <w:rsid w:val="00D9319E"/>
    <w:rsid w:val="00D93258"/>
    <w:rsid w:val="00D93383"/>
    <w:rsid w:val="00D933CA"/>
    <w:rsid w:val="00D933F4"/>
    <w:rsid w:val="00D93407"/>
    <w:rsid w:val="00D9358D"/>
    <w:rsid w:val="00D936FC"/>
    <w:rsid w:val="00D93998"/>
    <w:rsid w:val="00D93CCB"/>
    <w:rsid w:val="00D94300"/>
    <w:rsid w:val="00D9469E"/>
    <w:rsid w:val="00D94C37"/>
    <w:rsid w:val="00D94C3B"/>
    <w:rsid w:val="00D95D47"/>
    <w:rsid w:val="00D95E05"/>
    <w:rsid w:val="00D962D9"/>
    <w:rsid w:val="00D97E37"/>
    <w:rsid w:val="00DA0243"/>
    <w:rsid w:val="00DA100F"/>
    <w:rsid w:val="00DA125B"/>
    <w:rsid w:val="00DA1545"/>
    <w:rsid w:val="00DA4361"/>
    <w:rsid w:val="00DA4B99"/>
    <w:rsid w:val="00DA6D57"/>
    <w:rsid w:val="00DA79BE"/>
    <w:rsid w:val="00DB098A"/>
    <w:rsid w:val="00DB2154"/>
    <w:rsid w:val="00DB2390"/>
    <w:rsid w:val="00DB246F"/>
    <w:rsid w:val="00DB3756"/>
    <w:rsid w:val="00DB4CEC"/>
    <w:rsid w:val="00DB5681"/>
    <w:rsid w:val="00DB78F1"/>
    <w:rsid w:val="00DB7F67"/>
    <w:rsid w:val="00DC00AF"/>
    <w:rsid w:val="00DC1F7A"/>
    <w:rsid w:val="00DC2056"/>
    <w:rsid w:val="00DC2B94"/>
    <w:rsid w:val="00DC36D1"/>
    <w:rsid w:val="00DC428B"/>
    <w:rsid w:val="00DC48CA"/>
    <w:rsid w:val="00DC683A"/>
    <w:rsid w:val="00DC757A"/>
    <w:rsid w:val="00DD0FFA"/>
    <w:rsid w:val="00DD1557"/>
    <w:rsid w:val="00DD157D"/>
    <w:rsid w:val="00DD1ACC"/>
    <w:rsid w:val="00DD20A9"/>
    <w:rsid w:val="00DD282C"/>
    <w:rsid w:val="00DD2A38"/>
    <w:rsid w:val="00DD3703"/>
    <w:rsid w:val="00DD3D0F"/>
    <w:rsid w:val="00DD47D7"/>
    <w:rsid w:val="00DD4830"/>
    <w:rsid w:val="00DD499A"/>
    <w:rsid w:val="00DD5C8D"/>
    <w:rsid w:val="00DD616B"/>
    <w:rsid w:val="00DD7218"/>
    <w:rsid w:val="00DE032F"/>
    <w:rsid w:val="00DE23F4"/>
    <w:rsid w:val="00DE30FF"/>
    <w:rsid w:val="00DE5241"/>
    <w:rsid w:val="00DE562B"/>
    <w:rsid w:val="00DE63A1"/>
    <w:rsid w:val="00DE6F00"/>
    <w:rsid w:val="00DE7D76"/>
    <w:rsid w:val="00DF0567"/>
    <w:rsid w:val="00DF2913"/>
    <w:rsid w:val="00DF3111"/>
    <w:rsid w:val="00DF337B"/>
    <w:rsid w:val="00DF4FDB"/>
    <w:rsid w:val="00DF5110"/>
    <w:rsid w:val="00DF56DB"/>
    <w:rsid w:val="00DF57C2"/>
    <w:rsid w:val="00DF5A73"/>
    <w:rsid w:val="00DF79F8"/>
    <w:rsid w:val="00DF7C3A"/>
    <w:rsid w:val="00DF7EFA"/>
    <w:rsid w:val="00E006FE"/>
    <w:rsid w:val="00E01BB5"/>
    <w:rsid w:val="00E0312D"/>
    <w:rsid w:val="00E03766"/>
    <w:rsid w:val="00E04960"/>
    <w:rsid w:val="00E0539F"/>
    <w:rsid w:val="00E0579C"/>
    <w:rsid w:val="00E06927"/>
    <w:rsid w:val="00E06E62"/>
    <w:rsid w:val="00E07388"/>
    <w:rsid w:val="00E07C16"/>
    <w:rsid w:val="00E10A64"/>
    <w:rsid w:val="00E11006"/>
    <w:rsid w:val="00E1108E"/>
    <w:rsid w:val="00E110E2"/>
    <w:rsid w:val="00E1144F"/>
    <w:rsid w:val="00E11B8D"/>
    <w:rsid w:val="00E1219F"/>
    <w:rsid w:val="00E15248"/>
    <w:rsid w:val="00E15364"/>
    <w:rsid w:val="00E16104"/>
    <w:rsid w:val="00E16845"/>
    <w:rsid w:val="00E16E39"/>
    <w:rsid w:val="00E20172"/>
    <w:rsid w:val="00E20B97"/>
    <w:rsid w:val="00E20C12"/>
    <w:rsid w:val="00E210ED"/>
    <w:rsid w:val="00E213B7"/>
    <w:rsid w:val="00E21434"/>
    <w:rsid w:val="00E21550"/>
    <w:rsid w:val="00E2223D"/>
    <w:rsid w:val="00E2286E"/>
    <w:rsid w:val="00E2294A"/>
    <w:rsid w:val="00E233C1"/>
    <w:rsid w:val="00E23451"/>
    <w:rsid w:val="00E236D3"/>
    <w:rsid w:val="00E26624"/>
    <w:rsid w:val="00E26FFF"/>
    <w:rsid w:val="00E27294"/>
    <w:rsid w:val="00E27DD9"/>
    <w:rsid w:val="00E308CC"/>
    <w:rsid w:val="00E30ADB"/>
    <w:rsid w:val="00E30ECC"/>
    <w:rsid w:val="00E3126E"/>
    <w:rsid w:val="00E32D24"/>
    <w:rsid w:val="00E32E04"/>
    <w:rsid w:val="00E32E4D"/>
    <w:rsid w:val="00E33326"/>
    <w:rsid w:val="00E33D4B"/>
    <w:rsid w:val="00E343C8"/>
    <w:rsid w:val="00E36A96"/>
    <w:rsid w:val="00E37388"/>
    <w:rsid w:val="00E3786B"/>
    <w:rsid w:val="00E404C8"/>
    <w:rsid w:val="00E40A9F"/>
    <w:rsid w:val="00E40C74"/>
    <w:rsid w:val="00E421A5"/>
    <w:rsid w:val="00E43861"/>
    <w:rsid w:val="00E43D57"/>
    <w:rsid w:val="00E44C7B"/>
    <w:rsid w:val="00E459BA"/>
    <w:rsid w:val="00E469AB"/>
    <w:rsid w:val="00E46AB9"/>
    <w:rsid w:val="00E46D6F"/>
    <w:rsid w:val="00E501EC"/>
    <w:rsid w:val="00E505B1"/>
    <w:rsid w:val="00E5063B"/>
    <w:rsid w:val="00E53435"/>
    <w:rsid w:val="00E536DC"/>
    <w:rsid w:val="00E539CB"/>
    <w:rsid w:val="00E54293"/>
    <w:rsid w:val="00E543F1"/>
    <w:rsid w:val="00E54BEF"/>
    <w:rsid w:val="00E54CB5"/>
    <w:rsid w:val="00E556CC"/>
    <w:rsid w:val="00E60EDB"/>
    <w:rsid w:val="00E6184B"/>
    <w:rsid w:val="00E618C2"/>
    <w:rsid w:val="00E61AD5"/>
    <w:rsid w:val="00E61BB1"/>
    <w:rsid w:val="00E61C8B"/>
    <w:rsid w:val="00E62212"/>
    <w:rsid w:val="00E622E7"/>
    <w:rsid w:val="00E62F45"/>
    <w:rsid w:val="00E637B3"/>
    <w:rsid w:val="00E64E8C"/>
    <w:rsid w:val="00E65036"/>
    <w:rsid w:val="00E65081"/>
    <w:rsid w:val="00E65940"/>
    <w:rsid w:val="00E65A8B"/>
    <w:rsid w:val="00E67329"/>
    <w:rsid w:val="00E67623"/>
    <w:rsid w:val="00E71241"/>
    <w:rsid w:val="00E716D7"/>
    <w:rsid w:val="00E72256"/>
    <w:rsid w:val="00E73DFC"/>
    <w:rsid w:val="00E74616"/>
    <w:rsid w:val="00E74681"/>
    <w:rsid w:val="00E75506"/>
    <w:rsid w:val="00E768EB"/>
    <w:rsid w:val="00E76AF2"/>
    <w:rsid w:val="00E76EA7"/>
    <w:rsid w:val="00E77E3C"/>
    <w:rsid w:val="00E80054"/>
    <w:rsid w:val="00E8018B"/>
    <w:rsid w:val="00E80965"/>
    <w:rsid w:val="00E811FF"/>
    <w:rsid w:val="00E81A44"/>
    <w:rsid w:val="00E83302"/>
    <w:rsid w:val="00E8346A"/>
    <w:rsid w:val="00E84E72"/>
    <w:rsid w:val="00E856F8"/>
    <w:rsid w:val="00E85C32"/>
    <w:rsid w:val="00E862E2"/>
    <w:rsid w:val="00E86726"/>
    <w:rsid w:val="00E8706D"/>
    <w:rsid w:val="00E87075"/>
    <w:rsid w:val="00E87425"/>
    <w:rsid w:val="00E9027D"/>
    <w:rsid w:val="00E906CB"/>
    <w:rsid w:val="00E90847"/>
    <w:rsid w:val="00E9197F"/>
    <w:rsid w:val="00E92E27"/>
    <w:rsid w:val="00E9385E"/>
    <w:rsid w:val="00E94006"/>
    <w:rsid w:val="00E959EE"/>
    <w:rsid w:val="00E9655F"/>
    <w:rsid w:val="00EA0D7F"/>
    <w:rsid w:val="00EA1A35"/>
    <w:rsid w:val="00EA33CA"/>
    <w:rsid w:val="00EA3900"/>
    <w:rsid w:val="00EA426D"/>
    <w:rsid w:val="00EA4313"/>
    <w:rsid w:val="00EA4B06"/>
    <w:rsid w:val="00EA5075"/>
    <w:rsid w:val="00EA52D6"/>
    <w:rsid w:val="00EA5352"/>
    <w:rsid w:val="00EA6848"/>
    <w:rsid w:val="00EA68FB"/>
    <w:rsid w:val="00EB1041"/>
    <w:rsid w:val="00EB1123"/>
    <w:rsid w:val="00EB1A29"/>
    <w:rsid w:val="00EB3254"/>
    <w:rsid w:val="00EB458F"/>
    <w:rsid w:val="00EB46ED"/>
    <w:rsid w:val="00EB5136"/>
    <w:rsid w:val="00EB5431"/>
    <w:rsid w:val="00EB5C6E"/>
    <w:rsid w:val="00EB643C"/>
    <w:rsid w:val="00EB6A2C"/>
    <w:rsid w:val="00EB7728"/>
    <w:rsid w:val="00EC0329"/>
    <w:rsid w:val="00EC12EB"/>
    <w:rsid w:val="00EC2725"/>
    <w:rsid w:val="00EC4290"/>
    <w:rsid w:val="00EC4670"/>
    <w:rsid w:val="00EC587B"/>
    <w:rsid w:val="00EC5952"/>
    <w:rsid w:val="00EC5C3D"/>
    <w:rsid w:val="00EC5C5F"/>
    <w:rsid w:val="00EC5E3A"/>
    <w:rsid w:val="00EC6AD6"/>
    <w:rsid w:val="00ED0A5A"/>
    <w:rsid w:val="00ED0DC7"/>
    <w:rsid w:val="00ED1C1A"/>
    <w:rsid w:val="00ED229D"/>
    <w:rsid w:val="00ED28E2"/>
    <w:rsid w:val="00ED2907"/>
    <w:rsid w:val="00ED4177"/>
    <w:rsid w:val="00ED61D1"/>
    <w:rsid w:val="00ED69E0"/>
    <w:rsid w:val="00ED776B"/>
    <w:rsid w:val="00ED79E2"/>
    <w:rsid w:val="00ED7D2E"/>
    <w:rsid w:val="00EE0BA5"/>
    <w:rsid w:val="00EE1F07"/>
    <w:rsid w:val="00EE22A6"/>
    <w:rsid w:val="00EE2BFE"/>
    <w:rsid w:val="00EE3096"/>
    <w:rsid w:val="00EE3280"/>
    <w:rsid w:val="00EE39C5"/>
    <w:rsid w:val="00EE3DA0"/>
    <w:rsid w:val="00EE44BA"/>
    <w:rsid w:val="00EE70C2"/>
    <w:rsid w:val="00EE7BD9"/>
    <w:rsid w:val="00EF0D60"/>
    <w:rsid w:val="00EF2E43"/>
    <w:rsid w:val="00EF3031"/>
    <w:rsid w:val="00EF36A2"/>
    <w:rsid w:val="00EF4926"/>
    <w:rsid w:val="00EF4E62"/>
    <w:rsid w:val="00EF55D5"/>
    <w:rsid w:val="00EF622F"/>
    <w:rsid w:val="00EF7205"/>
    <w:rsid w:val="00EF7A66"/>
    <w:rsid w:val="00F0017B"/>
    <w:rsid w:val="00F00C69"/>
    <w:rsid w:val="00F018D0"/>
    <w:rsid w:val="00F023A7"/>
    <w:rsid w:val="00F03696"/>
    <w:rsid w:val="00F03BF1"/>
    <w:rsid w:val="00F04310"/>
    <w:rsid w:val="00F04A1B"/>
    <w:rsid w:val="00F0513A"/>
    <w:rsid w:val="00F05824"/>
    <w:rsid w:val="00F06C13"/>
    <w:rsid w:val="00F06F76"/>
    <w:rsid w:val="00F10E8D"/>
    <w:rsid w:val="00F12378"/>
    <w:rsid w:val="00F132B5"/>
    <w:rsid w:val="00F136B8"/>
    <w:rsid w:val="00F146A1"/>
    <w:rsid w:val="00F15884"/>
    <w:rsid w:val="00F16A39"/>
    <w:rsid w:val="00F16CAC"/>
    <w:rsid w:val="00F20BDB"/>
    <w:rsid w:val="00F2170A"/>
    <w:rsid w:val="00F221CB"/>
    <w:rsid w:val="00F2323E"/>
    <w:rsid w:val="00F23BD9"/>
    <w:rsid w:val="00F25C89"/>
    <w:rsid w:val="00F307A7"/>
    <w:rsid w:val="00F31756"/>
    <w:rsid w:val="00F3274E"/>
    <w:rsid w:val="00F32B21"/>
    <w:rsid w:val="00F32CC8"/>
    <w:rsid w:val="00F32F3C"/>
    <w:rsid w:val="00F33267"/>
    <w:rsid w:val="00F3377B"/>
    <w:rsid w:val="00F35306"/>
    <w:rsid w:val="00F35357"/>
    <w:rsid w:val="00F35395"/>
    <w:rsid w:val="00F35C77"/>
    <w:rsid w:val="00F37B15"/>
    <w:rsid w:val="00F37F48"/>
    <w:rsid w:val="00F402DA"/>
    <w:rsid w:val="00F40C2E"/>
    <w:rsid w:val="00F42658"/>
    <w:rsid w:val="00F42F1C"/>
    <w:rsid w:val="00F4321F"/>
    <w:rsid w:val="00F44169"/>
    <w:rsid w:val="00F44234"/>
    <w:rsid w:val="00F455EE"/>
    <w:rsid w:val="00F456D5"/>
    <w:rsid w:val="00F503DA"/>
    <w:rsid w:val="00F520CC"/>
    <w:rsid w:val="00F52AB8"/>
    <w:rsid w:val="00F52D4C"/>
    <w:rsid w:val="00F532A7"/>
    <w:rsid w:val="00F53BC5"/>
    <w:rsid w:val="00F54563"/>
    <w:rsid w:val="00F55860"/>
    <w:rsid w:val="00F5677E"/>
    <w:rsid w:val="00F567CB"/>
    <w:rsid w:val="00F56E35"/>
    <w:rsid w:val="00F57D39"/>
    <w:rsid w:val="00F609CF"/>
    <w:rsid w:val="00F60CC1"/>
    <w:rsid w:val="00F6228C"/>
    <w:rsid w:val="00F627F1"/>
    <w:rsid w:val="00F628DE"/>
    <w:rsid w:val="00F630B4"/>
    <w:rsid w:val="00F63236"/>
    <w:rsid w:val="00F64225"/>
    <w:rsid w:val="00F6462C"/>
    <w:rsid w:val="00F64B4C"/>
    <w:rsid w:val="00F65355"/>
    <w:rsid w:val="00F654AC"/>
    <w:rsid w:val="00F6779C"/>
    <w:rsid w:val="00F7057B"/>
    <w:rsid w:val="00F71C10"/>
    <w:rsid w:val="00F71CB5"/>
    <w:rsid w:val="00F71F6B"/>
    <w:rsid w:val="00F72920"/>
    <w:rsid w:val="00F72EFA"/>
    <w:rsid w:val="00F76B5D"/>
    <w:rsid w:val="00F770EB"/>
    <w:rsid w:val="00F77B28"/>
    <w:rsid w:val="00F801D6"/>
    <w:rsid w:val="00F80C42"/>
    <w:rsid w:val="00F80CFB"/>
    <w:rsid w:val="00F824E3"/>
    <w:rsid w:val="00F82EE0"/>
    <w:rsid w:val="00F83F8D"/>
    <w:rsid w:val="00F865CD"/>
    <w:rsid w:val="00F8675A"/>
    <w:rsid w:val="00F90A09"/>
    <w:rsid w:val="00F927D5"/>
    <w:rsid w:val="00F92BB0"/>
    <w:rsid w:val="00F93801"/>
    <w:rsid w:val="00F945F9"/>
    <w:rsid w:val="00F95E20"/>
    <w:rsid w:val="00F95F72"/>
    <w:rsid w:val="00F96BC5"/>
    <w:rsid w:val="00F9793B"/>
    <w:rsid w:val="00FA0CED"/>
    <w:rsid w:val="00FA2621"/>
    <w:rsid w:val="00FA40AA"/>
    <w:rsid w:val="00FA69A4"/>
    <w:rsid w:val="00FA7052"/>
    <w:rsid w:val="00FA7495"/>
    <w:rsid w:val="00FB2B81"/>
    <w:rsid w:val="00FB3B3D"/>
    <w:rsid w:val="00FB3F72"/>
    <w:rsid w:val="00FB41C4"/>
    <w:rsid w:val="00FB4AD2"/>
    <w:rsid w:val="00FB4D1E"/>
    <w:rsid w:val="00FB5600"/>
    <w:rsid w:val="00FB5F44"/>
    <w:rsid w:val="00FB70D1"/>
    <w:rsid w:val="00FB7438"/>
    <w:rsid w:val="00FC0124"/>
    <w:rsid w:val="00FC0322"/>
    <w:rsid w:val="00FC061F"/>
    <w:rsid w:val="00FC06B4"/>
    <w:rsid w:val="00FC156A"/>
    <w:rsid w:val="00FC172E"/>
    <w:rsid w:val="00FC1763"/>
    <w:rsid w:val="00FC28D0"/>
    <w:rsid w:val="00FC488B"/>
    <w:rsid w:val="00FC5EF3"/>
    <w:rsid w:val="00FC6A4E"/>
    <w:rsid w:val="00FC6D60"/>
    <w:rsid w:val="00FC720C"/>
    <w:rsid w:val="00FC765E"/>
    <w:rsid w:val="00FC7947"/>
    <w:rsid w:val="00FC7FD1"/>
    <w:rsid w:val="00FD085C"/>
    <w:rsid w:val="00FD15F1"/>
    <w:rsid w:val="00FD315A"/>
    <w:rsid w:val="00FD39B8"/>
    <w:rsid w:val="00FD59F5"/>
    <w:rsid w:val="00FD6913"/>
    <w:rsid w:val="00FD700B"/>
    <w:rsid w:val="00FD7EC3"/>
    <w:rsid w:val="00FE07AC"/>
    <w:rsid w:val="00FE0FA8"/>
    <w:rsid w:val="00FE125E"/>
    <w:rsid w:val="00FE1F02"/>
    <w:rsid w:val="00FE2D3D"/>
    <w:rsid w:val="00FE3556"/>
    <w:rsid w:val="00FE3619"/>
    <w:rsid w:val="00FE4C65"/>
    <w:rsid w:val="00FE4F02"/>
    <w:rsid w:val="00FE592B"/>
    <w:rsid w:val="00FE5DD7"/>
    <w:rsid w:val="00FE6E8D"/>
    <w:rsid w:val="00FE74BA"/>
    <w:rsid w:val="00FE7D63"/>
    <w:rsid w:val="00FF1B16"/>
    <w:rsid w:val="00FF1BE7"/>
    <w:rsid w:val="00FF3091"/>
    <w:rsid w:val="00FF3A2C"/>
    <w:rsid w:val="00FF3CB7"/>
    <w:rsid w:val="00FF3EC8"/>
    <w:rsid w:val="00FF47A8"/>
    <w:rsid w:val="00FF47B3"/>
    <w:rsid w:val="00FF4FE2"/>
    <w:rsid w:val="00FF5FDF"/>
    <w:rsid w:val="00FF6B5A"/>
    <w:rsid w:val="00FF767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9BE"/>
    <w:rPr>
      <w:rFonts w:ascii="Tahoma" w:hAnsi="Tahoma" w:cs="Tahoma"/>
      <w:sz w:val="16"/>
      <w:szCs w:val="16"/>
    </w:rPr>
  </w:style>
  <w:style w:type="paragraph" w:styleId="ListParagraph">
    <w:name w:val="List Paragraph"/>
    <w:basedOn w:val="Normal"/>
    <w:uiPriority w:val="34"/>
    <w:qFormat/>
    <w:rsid w:val="00782B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Manse Medical</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Bradbeer</dc:creator>
  <cp:lastModifiedBy>Bradbeer</cp:lastModifiedBy>
  <cp:revision>8</cp:revision>
  <dcterms:created xsi:type="dcterms:W3CDTF">2014-08-29T04:29:00Z</dcterms:created>
  <dcterms:modified xsi:type="dcterms:W3CDTF">2015-04-09T02:20:00Z</dcterms:modified>
</cp:coreProperties>
</file>